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6C4" w:rsidRPr="00F576C4" w:rsidRDefault="0073174D" w:rsidP="00F576C4">
      <w:pPr>
        <w:widowControl w:val="0"/>
        <w:autoSpaceDE w:val="0"/>
        <w:autoSpaceDN w:val="0"/>
        <w:spacing w:after="0"/>
        <w:ind w:left="3443" w:right="3746" w:firstLine="286"/>
        <w:rPr>
          <w:rFonts w:ascii="Times New Roman" w:eastAsia="Times New Roman" w:hAnsi="Times New Roman" w:cs="Times New Roman"/>
          <w:sz w:val="36"/>
        </w:rPr>
        <w:sectPr w:rsidR="00F576C4" w:rsidRPr="00F576C4" w:rsidSect="00F576C4">
          <w:pgSz w:w="11920" w:h="16850"/>
          <w:pgMar w:top="740" w:right="160" w:bottom="280" w:left="50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-374650</wp:posOffset>
            </wp:positionV>
            <wp:extent cx="7106285" cy="10052050"/>
            <wp:effectExtent l="0" t="0" r="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an20230920124657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6285" cy="1005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66D" w:rsidRDefault="006C466D" w:rsidP="00F576C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lastRenderedPageBreak/>
        <w:t>ПОЯСНИТ</w:t>
      </w:r>
      <w:bookmarkStart w:id="0" w:name="_GoBack"/>
      <w:bookmarkEnd w:id="0"/>
      <w:r w:rsidRPr="006C466D">
        <w:rPr>
          <w:rFonts w:ascii="Times New Roman" w:eastAsia="Calibri" w:hAnsi="Times New Roman" w:cs="Times New Roman"/>
          <w:sz w:val="28"/>
          <w:szCs w:val="28"/>
        </w:rPr>
        <w:t>ЕЛЬНАЯ ЗАПИСКА</w:t>
      </w:r>
    </w:p>
    <w:p w:rsidR="006C466D" w:rsidRPr="006C466D" w:rsidRDefault="006C466D" w:rsidP="006C466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466D" w:rsidRDefault="006C466D" w:rsidP="006C466D">
      <w:pPr>
        <w:spacing w:after="1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Начальное общее образование</w:t>
      </w:r>
    </w:p>
    <w:p w:rsidR="006C466D" w:rsidRPr="006C466D" w:rsidRDefault="006C466D" w:rsidP="006C466D">
      <w:pPr>
        <w:spacing w:after="16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Учебный план начального общего образования Муниципальное бюджетное общеобразовательное учреждение "Аксубаевская средняя общеобразовательная школа №1 имени В.Г.Тимирясова " Аксубаевского муниципального района Республики Татарстан"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</w:t>
      </w:r>
      <w:r w:rsidR="008433EF">
        <w:rPr>
          <w:rFonts w:ascii="Times New Roman" w:eastAsia="Calibri" w:hAnsi="Times New Roman" w:cs="Times New Roman"/>
          <w:sz w:val="28"/>
          <w:szCs w:val="28"/>
        </w:rPr>
        <w:t xml:space="preserve"> (Приказ</w:t>
      </w:r>
      <w:r w:rsidR="008433EF" w:rsidRPr="008433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38A9" w:rsidRPr="007238A9"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Российской Федерации</w:t>
      </w:r>
      <w:r w:rsidR="007238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33EF">
        <w:rPr>
          <w:rFonts w:ascii="Times New Roman" w:eastAsia="Calibri" w:hAnsi="Times New Roman" w:cs="Times New Roman"/>
          <w:sz w:val="28"/>
          <w:szCs w:val="28"/>
        </w:rPr>
        <w:t>от 06.10.2009 № 373</w:t>
      </w:r>
      <w:r w:rsidR="007238A9">
        <w:rPr>
          <w:rFonts w:ascii="Times New Roman" w:eastAsia="Calibri" w:hAnsi="Times New Roman" w:cs="Times New Roman"/>
          <w:sz w:val="28"/>
          <w:szCs w:val="28"/>
        </w:rPr>
        <w:t xml:space="preserve"> (ред. От 11.12.2020)</w:t>
      </w:r>
      <w:r w:rsidR="008433EF" w:rsidRPr="006C466D">
        <w:rPr>
          <w:rFonts w:ascii="Times New Roman" w:eastAsia="Calibri" w:hAnsi="Times New Roman" w:cs="Times New Roman"/>
          <w:sz w:val="28"/>
          <w:szCs w:val="28"/>
        </w:rPr>
        <w:t xml:space="preserve"> «Об утверждении </w:t>
      </w:r>
      <w:r w:rsidR="007238A9">
        <w:rPr>
          <w:rFonts w:ascii="Times New Roman" w:eastAsia="Calibri" w:hAnsi="Times New Roman" w:cs="Times New Roman"/>
          <w:sz w:val="28"/>
          <w:szCs w:val="28"/>
        </w:rPr>
        <w:t xml:space="preserve">и введении в действие </w:t>
      </w:r>
      <w:r w:rsidR="008433EF" w:rsidRPr="006C466D">
        <w:rPr>
          <w:rFonts w:ascii="Times New Roman" w:eastAsia="Calibri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образования»</w:t>
      </w:r>
      <w:r w:rsidR="007238A9">
        <w:rPr>
          <w:rFonts w:ascii="Times New Roman" w:eastAsia="Calibri" w:hAnsi="Times New Roman" w:cs="Times New Roman"/>
          <w:sz w:val="28"/>
          <w:szCs w:val="28"/>
        </w:rPr>
        <w:t>(зарегистрировано  в Минюсте РФ 22.12.2009  №15785 ),</w:t>
      </w: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"Аксубаевская средняя общеобразовательная школа №1 имени В.Г.Тимирясова " Аксубаевского муниципального района Республики Татарстан",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C466D" w:rsidRPr="006C466D" w:rsidRDefault="006C466D" w:rsidP="006C466D">
      <w:pPr>
        <w:spacing w:after="16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Учебный год в Муниципальное бюджетное общеобразовательное учреждение "Аксубаевская средняя общеобразовательная школа №1 имени В.Г.Тимирясова " Аксубаевского муниципального района Республики Татарстан" начинается 01.09.2023 и заканчивается 26.05.2024. </w:t>
      </w:r>
    </w:p>
    <w:p w:rsidR="006C466D" w:rsidRPr="006C466D" w:rsidRDefault="006C466D" w:rsidP="006C466D">
      <w:pPr>
        <w:spacing w:after="16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6C466D" w:rsidRPr="006C466D" w:rsidRDefault="006C466D" w:rsidP="006C466D">
      <w:pPr>
        <w:spacing w:after="16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Максимальный объем аудиторной нагрузки обучающихся в неделю составляет  в 1 классе - 21 час, во 2 – 4 классах – 26 часов .</w:t>
      </w:r>
    </w:p>
    <w:p w:rsidR="006C466D" w:rsidRPr="006C466D" w:rsidRDefault="006C466D" w:rsidP="006C466D">
      <w:pPr>
        <w:spacing w:after="16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lastRenderedPageBreak/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6C466D" w:rsidRPr="006C466D" w:rsidRDefault="006C466D" w:rsidP="006C466D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6C466D" w:rsidRPr="006C466D" w:rsidRDefault="006C466D" w:rsidP="006C466D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для обучающихся 2-4 классов - не более 5 уроков.</w:t>
      </w:r>
    </w:p>
    <w:p w:rsidR="006C466D" w:rsidRPr="006C466D" w:rsidRDefault="006C466D" w:rsidP="006C466D">
      <w:pPr>
        <w:spacing w:after="16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6C466D" w:rsidRPr="006C466D" w:rsidRDefault="006C466D" w:rsidP="006C466D">
      <w:pPr>
        <w:spacing w:after="16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45 минут, за исключением 1 класса.</w:t>
      </w:r>
    </w:p>
    <w:p w:rsidR="006C466D" w:rsidRPr="006C466D" w:rsidRDefault="006C466D" w:rsidP="006C466D">
      <w:pPr>
        <w:spacing w:after="16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6C466D" w:rsidRPr="006C466D" w:rsidRDefault="006C466D" w:rsidP="006C466D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6C466D" w:rsidRPr="006C466D" w:rsidRDefault="006C466D" w:rsidP="006C466D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6C466D" w:rsidRPr="006C466D" w:rsidRDefault="006C466D" w:rsidP="006C466D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6C466D" w:rsidRPr="006C466D" w:rsidRDefault="006C466D" w:rsidP="006C466D">
      <w:pPr>
        <w:spacing w:after="16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В Муниципальное бюджетное общеобразовательное учреждение "Аксубаевская средняя общеобразовательная школа №1 имени В.Г.Тимирясова " Аксубаевского муниципального района Республики Татарстан"  языком обучения является русский  язык.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(русского) языка и родной (русской) литературы, родного (татарского) языка и родной (татарской)  литературы, государственный язык РТ(1-2 классы)  из числа языков народов РФ, государственных языков республик РФ.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 В 2023 -2024 году изучается модуль «Основы светской этики».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 Третий час физической культуры осуществляется через  внеурочную деятельность по спортивно-оздоровительному направлению для учащихся 1-4 классов, представляющую собой неотъемлемую часть образовательного процесса по физической культуре.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При изучении предметов английский язык, родной язык, литературное чтение на родном языке</w:t>
      </w:r>
      <w:r w:rsidRPr="006C466D">
        <w:rPr>
          <w:rFonts w:ascii="Times New Roman" w:eastAsia="Calibri" w:hAnsi="Times New Roman" w:cs="Times New Roman"/>
        </w:rPr>
        <w:t xml:space="preserve"> </w:t>
      </w:r>
      <w:r w:rsidRPr="006C466D">
        <w:rPr>
          <w:rFonts w:ascii="Times New Roman" w:eastAsia="Calibri" w:hAnsi="Times New Roman" w:cs="Times New Roman"/>
          <w:sz w:val="28"/>
          <w:szCs w:val="28"/>
        </w:rPr>
        <w:t>осуществляется деление учащихся на подгруппы.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Все предметы обязательной части учебного плана оцениваются по четвертям. Учебные курсы из части, формируемой участниками образовательных отношений, являются безотметочными и оцениваются «зачет» или «незачет» по итогам четверти, а предметы части, формируемой участниками образовательных  отношений оцениваются по четвертям.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</w:t>
      </w:r>
      <w:r w:rsidRPr="006C466D">
        <w:rPr>
          <w:rFonts w:ascii="Times New Roman" w:eastAsia="Calibri" w:hAnsi="Times New Roman" w:cs="Times New Roman"/>
          <w:sz w:val="28"/>
          <w:szCs w:val="28"/>
        </w:rPr>
        <w:lastRenderedPageBreak/>
        <w:t>«Положением о формах, периодичности и порядке</w:t>
      </w:r>
      <w:r w:rsidRPr="006C466D">
        <w:rPr>
          <w:rFonts w:ascii="Times New Roman" w:eastAsia="Calibri" w:hAnsi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Муниципальное бюджетное общеобразовательное учреждение "Аксубаевская средняя общеобразовательная школа №1 имени В.Г.Тимирясова " Аксубаевского муниципального района Республики Татарстан". 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466D" w:rsidRPr="006C466D" w:rsidRDefault="006C466D" w:rsidP="006C466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466D" w:rsidRPr="006C466D" w:rsidRDefault="006C466D" w:rsidP="007238A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6C466D" w:rsidRPr="006C466D" w:rsidSect="008433EF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6C466D" w:rsidRPr="006C466D" w:rsidRDefault="006C466D" w:rsidP="007238A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lastRenderedPageBreak/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1"/>
        <w:gridCol w:w="2685"/>
        <w:gridCol w:w="802"/>
        <w:gridCol w:w="802"/>
        <w:gridCol w:w="802"/>
        <w:gridCol w:w="802"/>
        <w:gridCol w:w="802"/>
        <w:gridCol w:w="802"/>
      </w:tblGrid>
      <w:tr w:rsidR="006C466D" w:rsidRPr="006C466D" w:rsidTr="008433EF">
        <w:tc>
          <w:tcPr>
            <w:tcW w:w="6000" w:type="dxa"/>
            <w:vMerge w:val="restart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Учебный предмет</w:t>
            </w:r>
          </w:p>
        </w:tc>
        <w:tc>
          <w:tcPr>
            <w:tcW w:w="10914" w:type="dxa"/>
            <w:gridSpan w:val="6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6C466D" w:rsidRPr="006C466D" w:rsidTr="008433EF">
        <w:tc>
          <w:tcPr>
            <w:tcW w:w="1819" w:type="dxa"/>
            <w:vMerge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19" w:type="dxa"/>
            <w:vMerge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4а</w:t>
            </w:r>
          </w:p>
        </w:tc>
        <w:tc>
          <w:tcPr>
            <w:tcW w:w="0" w:type="dxa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4б</w:t>
            </w:r>
          </w:p>
        </w:tc>
      </w:tr>
      <w:tr w:rsidR="006C466D" w:rsidRPr="006C466D" w:rsidTr="008433EF">
        <w:tc>
          <w:tcPr>
            <w:tcW w:w="14552" w:type="dxa"/>
            <w:gridSpan w:val="8"/>
            <w:shd w:val="clear" w:color="auto" w:fill="FFFFB3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6C466D" w:rsidRPr="006C466D" w:rsidTr="008433EF">
        <w:tc>
          <w:tcPr>
            <w:tcW w:w="1819" w:type="dxa"/>
            <w:vMerge w:val="restart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Русский язык и литературное чтение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5</w:t>
            </w:r>
          </w:p>
        </w:tc>
      </w:tr>
      <w:tr w:rsidR="006C466D" w:rsidRPr="006C466D" w:rsidTr="008433EF">
        <w:tc>
          <w:tcPr>
            <w:tcW w:w="1819" w:type="dxa"/>
            <w:vMerge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Литературное чтение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</w:tr>
      <w:tr w:rsidR="006C466D" w:rsidRPr="006C466D" w:rsidTr="008433EF">
        <w:tc>
          <w:tcPr>
            <w:tcW w:w="1819" w:type="dxa"/>
            <w:vMerge w:val="restart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Родной язык и литературное чтение на родном языке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</w:tr>
      <w:tr w:rsidR="006C466D" w:rsidRPr="006C466D" w:rsidTr="008433EF">
        <w:tc>
          <w:tcPr>
            <w:tcW w:w="1819" w:type="dxa"/>
            <w:vMerge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Литературное чтение на родном языке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Иностранный язык (английский)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</w:tr>
      <w:tr w:rsidR="006C466D" w:rsidRPr="006C466D" w:rsidTr="008433EF"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4</w:t>
            </w:r>
          </w:p>
        </w:tc>
      </w:tr>
      <w:tr w:rsidR="006C466D" w:rsidRPr="006C466D" w:rsidTr="008433EF"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Обществознание и естествознание ("окружающий мир")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Окружающий мир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</w:tr>
      <w:tr w:rsidR="006C466D" w:rsidRPr="006C466D" w:rsidTr="008433EF"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Основы религиозных культур и светской этики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Основы религиозных культур и светской этики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1819" w:type="dxa"/>
            <w:vMerge w:val="restart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Искусство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Изобразительное искусство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1819" w:type="dxa"/>
            <w:vMerge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</w:tr>
      <w:tr w:rsidR="006C466D" w:rsidRPr="006C466D" w:rsidTr="008433EF">
        <w:tc>
          <w:tcPr>
            <w:tcW w:w="3638" w:type="dxa"/>
            <w:gridSpan w:val="2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25</w:t>
            </w:r>
          </w:p>
        </w:tc>
      </w:tr>
      <w:tr w:rsidR="006C466D" w:rsidRPr="006C466D" w:rsidTr="008433EF">
        <w:tc>
          <w:tcPr>
            <w:tcW w:w="14552" w:type="dxa"/>
            <w:gridSpan w:val="8"/>
            <w:shd w:val="clear" w:color="auto" w:fill="FFFFB3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6C466D" w:rsidRPr="006C466D" w:rsidTr="008433EF">
        <w:tc>
          <w:tcPr>
            <w:tcW w:w="3638" w:type="dxa"/>
            <w:gridSpan w:val="2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1819" w:type="dxa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19" w:type="dxa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19" w:type="dxa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19" w:type="dxa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19" w:type="dxa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19" w:type="dxa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</w:tr>
      <w:tr w:rsidR="006C466D" w:rsidRPr="006C466D" w:rsidTr="008433EF">
        <w:tc>
          <w:tcPr>
            <w:tcW w:w="3638" w:type="dxa"/>
            <w:gridSpan w:val="2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Литературное чтение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3638" w:type="dxa"/>
            <w:gridSpan w:val="2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"Юным умникам и умницам"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3638" w:type="dxa"/>
            <w:gridSpan w:val="2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3638" w:type="dxa"/>
            <w:gridSpan w:val="2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26</w:t>
            </w:r>
          </w:p>
        </w:tc>
      </w:tr>
      <w:tr w:rsidR="006C466D" w:rsidRPr="006C466D" w:rsidTr="008433EF">
        <w:tc>
          <w:tcPr>
            <w:tcW w:w="3638" w:type="dxa"/>
            <w:gridSpan w:val="2"/>
            <w:shd w:val="clear" w:color="auto" w:fill="FCE3FC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1819" w:type="dxa"/>
            <w:shd w:val="clear" w:color="auto" w:fill="FCE3FC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1819" w:type="dxa"/>
            <w:shd w:val="clear" w:color="auto" w:fill="FCE3FC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819" w:type="dxa"/>
            <w:shd w:val="clear" w:color="auto" w:fill="FCE3FC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819" w:type="dxa"/>
            <w:shd w:val="clear" w:color="auto" w:fill="FCE3FC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819" w:type="dxa"/>
            <w:shd w:val="clear" w:color="auto" w:fill="FCE3FC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819" w:type="dxa"/>
            <w:shd w:val="clear" w:color="auto" w:fill="FCE3FC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34</w:t>
            </w:r>
          </w:p>
        </w:tc>
      </w:tr>
      <w:tr w:rsidR="006C466D" w:rsidRPr="006C466D" w:rsidTr="008433EF">
        <w:tc>
          <w:tcPr>
            <w:tcW w:w="3638" w:type="dxa"/>
            <w:gridSpan w:val="2"/>
            <w:shd w:val="clear" w:color="auto" w:fill="FCE3FC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1819" w:type="dxa"/>
            <w:shd w:val="clear" w:color="auto" w:fill="FCE3FC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693</w:t>
            </w:r>
          </w:p>
        </w:tc>
        <w:tc>
          <w:tcPr>
            <w:tcW w:w="1819" w:type="dxa"/>
            <w:shd w:val="clear" w:color="auto" w:fill="FCE3FC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884</w:t>
            </w:r>
          </w:p>
        </w:tc>
        <w:tc>
          <w:tcPr>
            <w:tcW w:w="1819" w:type="dxa"/>
            <w:shd w:val="clear" w:color="auto" w:fill="FCE3FC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884</w:t>
            </w:r>
          </w:p>
        </w:tc>
        <w:tc>
          <w:tcPr>
            <w:tcW w:w="1819" w:type="dxa"/>
            <w:shd w:val="clear" w:color="auto" w:fill="FCE3FC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884</w:t>
            </w:r>
          </w:p>
        </w:tc>
        <w:tc>
          <w:tcPr>
            <w:tcW w:w="1819" w:type="dxa"/>
            <w:shd w:val="clear" w:color="auto" w:fill="FCE3FC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884</w:t>
            </w:r>
          </w:p>
        </w:tc>
        <w:tc>
          <w:tcPr>
            <w:tcW w:w="1819" w:type="dxa"/>
            <w:shd w:val="clear" w:color="auto" w:fill="FCE3FC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884</w:t>
            </w:r>
          </w:p>
        </w:tc>
      </w:tr>
    </w:tbl>
    <w:p w:rsidR="006C466D" w:rsidRP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  <w:r w:rsidRPr="006C466D">
        <w:rPr>
          <w:rFonts w:ascii="Calibri" w:eastAsia="Calibri" w:hAnsi="Calibri" w:cs="Times New Roman"/>
          <w:b/>
          <w:sz w:val="32"/>
        </w:rPr>
        <w:lastRenderedPageBreak/>
        <w:t>План внеурочной деятельности (недельный)</w:t>
      </w:r>
    </w:p>
    <w:p w:rsidR="006C466D" w:rsidRP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  <w:r w:rsidRPr="006C466D">
        <w:rPr>
          <w:rFonts w:ascii="Calibri" w:eastAsia="Calibri" w:hAnsi="Calibri" w:cs="Times New Roman"/>
        </w:rPr>
        <w:t>Муниципальное бюджетное общеобразовательное учреждение "Аксубаевская средняя общеобразовательная школа №1 имени В.Г.Тимирясова " Аксубаевского муниципального района Республики Татарстан"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2"/>
        <w:gridCol w:w="1215"/>
        <w:gridCol w:w="1215"/>
        <w:gridCol w:w="1215"/>
        <w:gridCol w:w="1218"/>
        <w:gridCol w:w="1215"/>
        <w:gridCol w:w="1218"/>
      </w:tblGrid>
      <w:tr w:rsidR="006C466D" w:rsidRPr="006C466D" w:rsidTr="008433EF">
        <w:tc>
          <w:tcPr>
            <w:tcW w:w="3638" w:type="dxa"/>
            <w:vMerge w:val="restart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Учебные курсы</w:t>
            </w:r>
          </w:p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914" w:type="dxa"/>
            <w:gridSpan w:val="6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6C466D" w:rsidRPr="006C466D" w:rsidTr="008433EF">
        <w:tc>
          <w:tcPr>
            <w:tcW w:w="3638" w:type="dxa"/>
            <w:vMerge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19" w:type="dxa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1а</w:t>
            </w:r>
          </w:p>
        </w:tc>
        <w:tc>
          <w:tcPr>
            <w:tcW w:w="1819" w:type="dxa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2а</w:t>
            </w:r>
          </w:p>
        </w:tc>
        <w:tc>
          <w:tcPr>
            <w:tcW w:w="1819" w:type="dxa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3а</w:t>
            </w:r>
          </w:p>
        </w:tc>
        <w:tc>
          <w:tcPr>
            <w:tcW w:w="1819" w:type="dxa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3б</w:t>
            </w:r>
          </w:p>
        </w:tc>
        <w:tc>
          <w:tcPr>
            <w:tcW w:w="1819" w:type="dxa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4а</w:t>
            </w:r>
          </w:p>
        </w:tc>
        <w:tc>
          <w:tcPr>
            <w:tcW w:w="1819" w:type="dxa"/>
            <w:shd w:val="clear" w:color="auto" w:fill="D9D9D9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4б</w:t>
            </w:r>
          </w:p>
        </w:tc>
      </w:tr>
      <w:tr w:rsidR="006C466D" w:rsidRPr="006C466D" w:rsidTr="008433EF">
        <w:tc>
          <w:tcPr>
            <w:tcW w:w="3638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"Разговоры о важном"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3638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"Основы функциональной грамотности"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3638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"Веселый английский"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3638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"Подвижные  игры"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3638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"Шашки и шахматы"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3638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"Юный инспектор дорожного движения"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3638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"Электронный экологический дневник"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3638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"Занимательный английский"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3638" w:type="dxa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"Футбол"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3638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819" w:type="dxa"/>
            <w:shd w:val="clear" w:color="auto" w:fill="00FF00"/>
          </w:tcPr>
          <w:p w:rsidR="006C466D" w:rsidRPr="006C466D" w:rsidRDefault="006C466D" w:rsidP="006C466D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5</w:t>
            </w:r>
          </w:p>
        </w:tc>
      </w:tr>
    </w:tbl>
    <w:p w:rsid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</w:p>
    <w:p w:rsid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</w:p>
    <w:p w:rsid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</w:p>
    <w:p w:rsid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</w:p>
    <w:p w:rsid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</w:p>
    <w:p w:rsid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</w:p>
    <w:p w:rsid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</w:p>
    <w:p w:rsid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</w:p>
    <w:p w:rsid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</w:p>
    <w:p w:rsid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</w:p>
    <w:p w:rsid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</w:p>
    <w:p w:rsid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</w:p>
    <w:p w:rsid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</w:p>
    <w:p w:rsid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</w:p>
    <w:p w:rsidR="006C466D" w:rsidRPr="006C466D" w:rsidRDefault="006C466D" w:rsidP="006C466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lastRenderedPageBreak/>
        <w:t>Основное общее образование</w:t>
      </w:r>
    </w:p>
    <w:p w:rsidR="006C466D" w:rsidRPr="006C466D" w:rsidRDefault="006C466D" w:rsidP="006C466D">
      <w:pPr>
        <w:spacing w:after="16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Учебный план основного общего образования Муниципальное бюджетное общеобразовательное учреждение "Аксубаевская средняя общеобразовательная школа №1 имени В.Г.Тимирясова " Аксубаевского муниципального района Республики Татарстан" 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</w:t>
      </w:r>
      <w:r w:rsidR="007238A9">
        <w:rPr>
          <w:rFonts w:ascii="Times New Roman" w:eastAsia="Calibri" w:hAnsi="Times New Roman" w:cs="Times New Roman"/>
          <w:sz w:val="28"/>
          <w:szCs w:val="28"/>
        </w:rPr>
        <w:t>Приказ</w:t>
      </w:r>
      <w:r w:rsidR="007238A9" w:rsidRPr="008433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38A9" w:rsidRPr="007238A9"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Российской Федерации</w:t>
      </w:r>
      <w:r w:rsidR="007238A9">
        <w:rPr>
          <w:rFonts w:ascii="Times New Roman" w:eastAsia="Calibri" w:hAnsi="Times New Roman" w:cs="Times New Roman"/>
          <w:sz w:val="28"/>
          <w:szCs w:val="28"/>
        </w:rPr>
        <w:t xml:space="preserve"> от 17.12.2010 № 1897 (ред. от 29.12.2014 №1644, от 31.12.2015 №1577)</w:t>
      </w:r>
      <w:r w:rsidR="007238A9" w:rsidRPr="006C466D">
        <w:rPr>
          <w:rFonts w:ascii="Times New Roman" w:eastAsia="Calibri" w:hAnsi="Times New Roman" w:cs="Times New Roman"/>
          <w:sz w:val="28"/>
          <w:szCs w:val="28"/>
        </w:rPr>
        <w:t xml:space="preserve"> «Об утверждении </w:t>
      </w:r>
      <w:r w:rsidR="007238A9">
        <w:rPr>
          <w:rFonts w:ascii="Times New Roman" w:eastAsia="Calibri" w:hAnsi="Times New Roman" w:cs="Times New Roman"/>
          <w:sz w:val="28"/>
          <w:szCs w:val="28"/>
        </w:rPr>
        <w:t xml:space="preserve">и введении в действие </w:t>
      </w:r>
      <w:r w:rsidR="007238A9" w:rsidRPr="006C466D">
        <w:rPr>
          <w:rFonts w:ascii="Times New Roman" w:eastAsia="Calibri" w:hAnsi="Times New Roman" w:cs="Times New Roman"/>
          <w:sz w:val="28"/>
          <w:szCs w:val="28"/>
        </w:rPr>
        <w:t xml:space="preserve">федерального государственного образовательного стандарта </w:t>
      </w:r>
      <w:r w:rsidR="007238A9">
        <w:rPr>
          <w:rFonts w:ascii="Times New Roman" w:eastAsia="Calibri" w:hAnsi="Times New Roman" w:cs="Times New Roman"/>
          <w:sz w:val="28"/>
          <w:szCs w:val="28"/>
        </w:rPr>
        <w:t>основного</w:t>
      </w:r>
      <w:r w:rsidR="007238A9" w:rsidRPr="006C466D">
        <w:rPr>
          <w:rFonts w:ascii="Times New Roman" w:eastAsia="Calibri" w:hAnsi="Times New Roman" w:cs="Times New Roman"/>
          <w:sz w:val="28"/>
          <w:szCs w:val="28"/>
        </w:rPr>
        <w:t xml:space="preserve"> общего образования</w:t>
      </w:r>
      <w:r w:rsidR="007238A9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6C466D">
        <w:rPr>
          <w:rFonts w:ascii="Times New Roman" w:eastAsia="Calibri" w:hAnsi="Times New Roman" w:cs="Times New Roman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"Аксубаевская средняя общеобразовательная школа №1 имени В.Г.Тимирясова " Аксубаевского муниципального района Республики Татарстан",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C466D" w:rsidRPr="006C466D" w:rsidRDefault="006C466D" w:rsidP="006C466D">
      <w:pPr>
        <w:spacing w:after="16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Учебный год в Муниципальное бюджетное общеобразовательное учреждение "Аксубаевская средняя общеобразовательная школа №1 имени В.Г.Тимирясова " Аксубаевского муниципального района Республики Татарстан" начинается 01.09.2023 и заканчивается 26.05.2024. </w:t>
      </w:r>
    </w:p>
    <w:p w:rsidR="006C466D" w:rsidRPr="006C466D" w:rsidRDefault="006C466D" w:rsidP="006C466D">
      <w:pPr>
        <w:spacing w:after="16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Учебные занятия для учащихся 5-9 классов проводятся по 6-ти дневной учебной неделе.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 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6C466D">
        <w:rPr>
          <w:rFonts w:ascii="Times New Roman" w:eastAsia="Calibri" w:hAnsi="Times New Roman" w:cs="Times New Roman"/>
          <w:sz w:val="28"/>
          <w:szCs w:val="28"/>
        </w:rPr>
        <w:lastRenderedPageBreak/>
        <w:t>учебного плана определяет состав учебных предметов обязательных предметных областей.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В Муниципальное бюджетное общеобразовательное учреждение "Аксубаевская средняя общеобразовательная школа №1 имени В.Г.Тимирясова " Аксубаевского муниципального района Республики Татарстан" языком обучения является русский  язык.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(русского) языка и родной (русской) литературы, родного (татарского) языка,  родной (татарской) литературы, государственного языка РТ из числа языков народов РФ, государственных языков республик РФ.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При изучении предметов английский язык, информатика, технология, родной язык,  родная литература</w:t>
      </w:r>
      <w:r w:rsidRPr="006C466D">
        <w:rPr>
          <w:rFonts w:ascii="Times New Roman" w:eastAsia="Calibri" w:hAnsi="Times New Roman" w:cs="Times New Roman"/>
        </w:rPr>
        <w:t xml:space="preserve"> </w:t>
      </w:r>
      <w:r w:rsidRPr="006C466D">
        <w:rPr>
          <w:rFonts w:ascii="Times New Roman" w:eastAsia="Calibri" w:hAnsi="Times New Roman" w:cs="Times New Roman"/>
          <w:sz w:val="28"/>
          <w:szCs w:val="28"/>
        </w:rPr>
        <w:t>осуществляется деление учащихся на подгруппы.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Все предметы обязательной части учебного плана оцениваются по четвертям. Учебные курсы из части, формируемой участниками образовательных отношений, являются безотметочными и оцениваются «зачет» или «незачет» по итогам четверти,  а предметы части, формируемой участниками образовательных отношений оценивается по четвертям.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C466D">
        <w:rPr>
          <w:rFonts w:ascii="Times New Roman" w:eastAsia="Calibri" w:hAnsi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Муниципальное бюджетное общеобразовательное учреждение "Аксубаевская средняя общеобразовательная школа №1 имени В.Г.Тимирясова " Аксубаевского муниципального района Республики Татарстан". 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  <w:sectPr w:rsidR="006C466D" w:rsidRPr="006C466D" w:rsidSect="008433EF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 w:rsidRPr="006C466D">
        <w:rPr>
          <w:rFonts w:ascii="Times New Roman" w:eastAsia="Calibri" w:hAnsi="Times New Roman" w:cs="Times New Roman"/>
          <w:sz w:val="28"/>
          <w:szCs w:val="28"/>
        </w:rPr>
        <w:t>Третий час физической культуры осуществляется через внеурочную деятельность по спортивно-оздоровительному направлению для учащихся 6,8 – 9 классов, представляющую собой неотъемлемую часть образовательного процесса по физической культуре</w:t>
      </w:r>
      <w:r w:rsidRPr="006C466D">
        <w:rPr>
          <w:rFonts w:ascii="Calibri" w:eastAsia="Calibri" w:hAnsi="Calibri" w:cs="Times New Roman"/>
        </w:rPr>
        <w:t>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lastRenderedPageBreak/>
        <w:t>УЧЕБНЫЙ ПЛАН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9"/>
        <w:gridCol w:w="2269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6C466D" w:rsidRPr="006C466D" w:rsidTr="008433EF">
        <w:tc>
          <w:tcPr>
            <w:tcW w:w="6000" w:type="dxa"/>
            <w:vMerge w:val="restart"/>
            <w:shd w:val="clear" w:color="auto" w:fill="D9D9D9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Учебный предмет</w:t>
            </w:r>
          </w:p>
        </w:tc>
        <w:tc>
          <w:tcPr>
            <w:tcW w:w="11640" w:type="dxa"/>
            <w:gridSpan w:val="8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6C466D" w:rsidRPr="006C466D" w:rsidTr="008433EF">
        <w:tc>
          <w:tcPr>
            <w:tcW w:w="1455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5а</w:t>
            </w:r>
          </w:p>
        </w:tc>
        <w:tc>
          <w:tcPr>
            <w:tcW w:w="0" w:type="dxa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7б</w:t>
            </w:r>
          </w:p>
        </w:tc>
        <w:tc>
          <w:tcPr>
            <w:tcW w:w="0" w:type="dxa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8б</w:t>
            </w:r>
          </w:p>
        </w:tc>
        <w:tc>
          <w:tcPr>
            <w:tcW w:w="0" w:type="dxa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9а</w:t>
            </w:r>
          </w:p>
        </w:tc>
        <w:tc>
          <w:tcPr>
            <w:tcW w:w="0" w:type="dxa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9б</w:t>
            </w:r>
          </w:p>
        </w:tc>
      </w:tr>
      <w:tr w:rsidR="006C466D" w:rsidRPr="006C466D" w:rsidTr="008433EF">
        <w:tc>
          <w:tcPr>
            <w:tcW w:w="14550" w:type="dxa"/>
            <w:gridSpan w:val="10"/>
            <w:shd w:val="clear" w:color="auto" w:fill="FFFFB3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6C466D" w:rsidRPr="006C466D" w:rsidTr="008433EF">
        <w:tc>
          <w:tcPr>
            <w:tcW w:w="1455" w:type="dxa"/>
            <w:vMerge w:val="restart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</w:tr>
      <w:tr w:rsidR="006C466D" w:rsidRPr="006C466D" w:rsidTr="008433EF">
        <w:tc>
          <w:tcPr>
            <w:tcW w:w="1455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</w:tr>
      <w:tr w:rsidR="006C466D" w:rsidRPr="006C466D" w:rsidTr="008433EF">
        <w:tc>
          <w:tcPr>
            <w:tcW w:w="1455" w:type="dxa"/>
            <w:vMerge w:val="restart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Родной язык и родная литература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</w:tr>
      <w:tr w:rsidR="006C466D" w:rsidRPr="006C466D" w:rsidTr="008433EF">
        <w:tc>
          <w:tcPr>
            <w:tcW w:w="1455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Родная литература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Иностранный язык (английский)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</w:tr>
      <w:tr w:rsidR="006C466D" w:rsidRPr="006C466D" w:rsidTr="008433EF">
        <w:tc>
          <w:tcPr>
            <w:tcW w:w="1455" w:type="dxa"/>
            <w:vMerge w:val="restart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1455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</w:tr>
      <w:tr w:rsidR="006C466D" w:rsidRPr="006C466D" w:rsidTr="008433EF">
        <w:tc>
          <w:tcPr>
            <w:tcW w:w="1455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</w:tr>
      <w:tr w:rsidR="006C466D" w:rsidRPr="006C466D" w:rsidTr="008433EF">
        <w:tc>
          <w:tcPr>
            <w:tcW w:w="1455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Вероятность и статистика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1455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1455" w:type="dxa"/>
            <w:vMerge w:val="restart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2.5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2.5</w:t>
            </w:r>
          </w:p>
        </w:tc>
      </w:tr>
      <w:tr w:rsidR="006C466D" w:rsidRPr="006C466D" w:rsidTr="008433EF">
        <w:tc>
          <w:tcPr>
            <w:tcW w:w="1455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1455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</w:tr>
      <w:tr w:rsidR="006C466D" w:rsidRPr="006C466D" w:rsidTr="008433EF">
        <w:tc>
          <w:tcPr>
            <w:tcW w:w="1455" w:type="dxa"/>
            <w:vMerge w:val="restart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</w:tr>
      <w:tr w:rsidR="006C466D" w:rsidRPr="006C466D" w:rsidTr="008433EF">
        <w:tc>
          <w:tcPr>
            <w:tcW w:w="1455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</w:tr>
      <w:tr w:rsidR="006C466D" w:rsidRPr="006C466D" w:rsidTr="008433EF">
        <w:tc>
          <w:tcPr>
            <w:tcW w:w="1455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</w:tr>
      <w:tr w:rsidR="006C466D" w:rsidRPr="006C466D" w:rsidTr="008433EF">
        <w:tc>
          <w:tcPr>
            <w:tcW w:w="1455" w:type="dxa"/>
            <w:vMerge w:val="restart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Искусство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Изобразительное искусство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1455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0.5</w:t>
            </w:r>
          </w:p>
        </w:tc>
      </w:tr>
      <w:tr w:rsidR="006C466D" w:rsidRPr="006C466D" w:rsidTr="008433EF">
        <w:tc>
          <w:tcPr>
            <w:tcW w:w="1455" w:type="dxa"/>
            <w:vMerge w:val="restart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</w:tr>
      <w:tr w:rsidR="006C466D" w:rsidRPr="006C466D" w:rsidTr="008433EF">
        <w:tc>
          <w:tcPr>
            <w:tcW w:w="1455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Основы безопасности жизнедеятельности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2910" w:type="dxa"/>
            <w:gridSpan w:val="2"/>
            <w:shd w:val="clear" w:color="auto" w:fill="00FF00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35</w:t>
            </w:r>
          </w:p>
        </w:tc>
      </w:tr>
      <w:tr w:rsidR="006C466D" w:rsidRPr="006C466D" w:rsidTr="008433EF">
        <w:tc>
          <w:tcPr>
            <w:tcW w:w="14550" w:type="dxa"/>
            <w:gridSpan w:val="10"/>
            <w:shd w:val="clear" w:color="auto" w:fill="FFFFB3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6C466D" w:rsidRPr="006C466D" w:rsidTr="008433EF">
        <w:tc>
          <w:tcPr>
            <w:tcW w:w="2910" w:type="dxa"/>
            <w:gridSpan w:val="2"/>
            <w:shd w:val="clear" w:color="auto" w:fill="D9D9D9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1455" w:type="dxa"/>
            <w:shd w:val="clear" w:color="auto" w:fill="D9D9D9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  <w:shd w:val="clear" w:color="auto" w:fill="D9D9D9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  <w:shd w:val="clear" w:color="auto" w:fill="D9D9D9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  <w:shd w:val="clear" w:color="auto" w:fill="D9D9D9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  <w:shd w:val="clear" w:color="auto" w:fill="D9D9D9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  <w:shd w:val="clear" w:color="auto" w:fill="D9D9D9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  <w:shd w:val="clear" w:color="auto" w:fill="D9D9D9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  <w:shd w:val="clear" w:color="auto" w:fill="D9D9D9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</w:tr>
      <w:tr w:rsidR="006C466D" w:rsidRPr="006C466D" w:rsidTr="008433EF">
        <w:tc>
          <w:tcPr>
            <w:tcW w:w="2910" w:type="dxa"/>
            <w:gridSpan w:val="2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"Занимательная математика"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2910" w:type="dxa"/>
            <w:gridSpan w:val="2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2910" w:type="dxa"/>
            <w:gridSpan w:val="2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Педагогика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2910" w:type="dxa"/>
            <w:gridSpan w:val="2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Психология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2910" w:type="dxa"/>
            <w:gridSpan w:val="2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"Экологический образ жизни"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2910" w:type="dxa"/>
            <w:gridSpan w:val="2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"Основы финансовой грамотности"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2910" w:type="dxa"/>
            <w:gridSpan w:val="2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"Трудные  случаи орфографии и пунктуации"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2910" w:type="dxa"/>
            <w:gridSpan w:val="2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"Секреты грамотного письма"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2910" w:type="dxa"/>
            <w:gridSpan w:val="2"/>
            <w:shd w:val="clear" w:color="auto" w:fill="00FF00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2910" w:type="dxa"/>
            <w:gridSpan w:val="2"/>
            <w:shd w:val="clear" w:color="auto" w:fill="00FF00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lastRenderedPageBreak/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36</w:t>
            </w:r>
          </w:p>
        </w:tc>
      </w:tr>
      <w:tr w:rsidR="006C466D" w:rsidRPr="006C466D" w:rsidTr="008433EF">
        <w:tc>
          <w:tcPr>
            <w:tcW w:w="2910" w:type="dxa"/>
            <w:gridSpan w:val="2"/>
            <w:shd w:val="clear" w:color="auto" w:fill="FCE3FC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1455" w:type="dxa"/>
            <w:shd w:val="clear" w:color="auto" w:fill="FCE3FC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455" w:type="dxa"/>
            <w:shd w:val="clear" w:color="auto" w:fill="FCE3FC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455" w:type="dxa"/>
            <w:shd w:val="clear" w:color="auto" w:fill="FCE3FC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455" w:type="dxa"/>
            <w:shd w:val="clear" w:color="auto" w:fill="FCE3FC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455" w:type="dxa"/>
            <w:shd w:val="clear" w:color="auto" w:fill="FCE3FC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455" w:type="dxa"/>
            <w:shd w:val="clear" w:color="auto" w:fill="FCE3FC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455" w:type="dxa"/>
            <w:shd w:val="clear" w:color="auto" w:fill="FCE3FC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455" w:type="dxa"/>
            <w:shd w:val="clear" w:color="auto" w:fill="FCE3FC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34</w:t>
            </w:r>
          </w:p>
        </w:tc>
      </w:tr>
      <w:tr w:rsidR="006C466D" w:rsidRPr="006C466D" w:rsidTr="008433EF">
        <w:tc>
          <w:tcPr>
            <w:tcW w:w="2910" w:type="dxa"/>
            <w:gridSpan w:val="2"/>
            <w:shd w:val="clear" w:color="auto" w:fill="FCE3FC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1455" w:type="dxa"/>
            <w:shd w:val="clear" w:color="auto" w:fill="FCE3FC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1088</w:t>
            </w:r>
          </w:p>
        </w:tc>
        <w:tc>
          <w:tcPr>
            <w:tcW w:w="1455" w:type="dxa"/>
            <w:shd w:val="clear" w:color="auto" w:fill="FCE3FC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1122</w:t>
            </w:r>
          </w:p>
        </w:tc>
        <w:tc>
          <w:tcPr>
            <w:tcW w:w="1455" w:type="dxa"/>
            <w:shd w:val="clear" w:color="auto" w:fill="FCE3FC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1190</w:t>
            </w:r>
          </w:p>
        </w:tc>
        <w:tc>
          <w:tcPr>
            <w:tcW w:w="1455" w:type="dxa"/>
            <w:shd w:val="clear" w:color="auto" w:fill="FCE3FC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1190</w:t>
            </w:r>
          </w:p>
        </w:tc>
        <w:tc>
          <w:tcPr>
            <w:tcW w:w="1455" w:type="dxa"/>
            <w:shd w:val="clear" w:color="auto" w:fill="FCE3FC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1224</w:t>
            </w:r>
          </w:p>
        </w:tc>
        <w:tc>
          <w:tcPr>
            <w:tcW w:w="1455" w:type="dxa"/>
            <w:shd w:val="clear" w:color="auto" w:fill="FCE3FC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1224</w:t>
            </w:r>
          </w:p>
        </w:tc>
        <w:tc>
          <w:tcPr>
            <w:tcW w:w="1455" w:type="dxa"/>
            <w:shd w:val="clear" w:color="auto" w:fill="FCE3FC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1224</w:t>
            </w:r>
          </w:p>
        </w:tc>
        <w:tc>
          <w:tcPr>
            <w:tcW w:w="1455" w:type="dxa"/>
            <w:shd w:val="clear" w:color="auto" w:fill="FCE3FC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1224</w:t>
            </w:r>
          </w:p>
        </w:tc>
      </w:tr>
    </w:tbl>
    <w:p w:rsidR="006C466D" w:rsidRP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  <w:r w:rsidRPr="006C466D">
        <w:rPr>
          <w:rFonts w:ascii="Calibri" w:eastAsia="Calibri" w:hAnsi="Calibri" w:cs="Times New Roman"/>
          <w:b/>
          <w:sz w:val="32"/>
        </w:rPr>
        <w:t>План внеурочной деятельности (недельный)</w:t>
      </w:r>
    </w:p>
    <w:p w:rsidR="006C466D" w:rsidRP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  <w:r w:rsidRPr="006C466D">
        <w:rPr>
          <w:rFonts w:ascii="Calibri" w:eastAsia="Calibri" w:hAnsi="Calibri" w:cs="Times New Roman"/>
        </w:rPr>
        <w:t>Муниципальное бюджетное общеобразовательное учреждение "Аксубаевская средняя общеобразовательная школа №1 имени В.Г.Тимирясова " Аксубаевского муниципального района Республики Татарстан"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8"/>
        <w:gridCol w:w="968"/>
        <w:gridCol w:w="968"/>
        <w:gridCol w:w="967"/>
        <w:gridCol w:w="971"/>
        <w:gridCol w:w="967"/>
        <w:gridCol w:w="971"/>
        <w:gridCol w:w="967"/>
        <w:gridCol w:w="971"/>
      </w:tblGrid>
      <w:tr w:rsidR="006C466D" w:rsidRPr="006C466D" w:rsidTr="008433EF">
        <w:tc>
          <w:tcPr>
            <w:tcW w:w="2910" w:type="dxa"/>
            <w:vMerge w:val="restart"/>
            <w:shd w:val="clear" w:color="auto" w:fill="D9D9D9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Учебные курсы</w:t>
            </w:r>
          </w:p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640" w:type="dxa"/>
            <w:gridSpan w:val="8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6C466D" w:rsidRPr="006C466D" w:rsidTr="008433EF">
        <w:tc>
          <w:tcPr>
            <w:tcW w:w="2910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55" w:type="dxa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5а</w:t>
            </w:r>
          </w:p>
        </w:tc>
        <w:tc>
          <w:tcPr>
            <w:tcW w:w="1455" w:type="dxa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6а</w:t>
            </w:r>
          </w:p>
        </w:tc>
        <w:tc>
          <w:tcPr>
            <w:tcW w:w="1455" w:type="dxa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7а</w:t>
            </w:r>
          </w:p>
        </w:tc>
        <w:tc>
          <w:tcPr>
            <w:tcW w:w="1455" w:type="dxa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7б</w:t>
            </w:r>
          </w:p>
        </w:tc>
        <w:tc>
          <w:tcPr>
            <w:tcW w:w="1455" w:type="dxa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8а</w:t>
            </w:r>
          </w:p>
        </w:tc>
        <w:tc>
          <w:tcPr>
            <w:tcW w:w="1455" w:type="dxa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8б</w:t>
            </w:r>
          </w:p>
        </w:tc>
        <w:tc>
          <w:tcPr>
            <w:tcW w:w="1455" w:type="dxa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9а</w:t>
            </w:r>
          </w:p>
        </w:tc>
        <w:tc>
          <w:tcPr>
            <w:tcW w:w="1455" w:type="dxa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9б</w:t>
            </w:r>
          </w:p>
        </w:tc>
      </w:tr>
      <w:tr w:rsidR="006C466D" w:rsidRPr="006C466D" w:rsidTr="008433EF">
        <w:tc>
          <w:tcPr>
            <w:tcW w:w="2910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"Разговоры о важном"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2910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"Основы функциональной грамотности"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2910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"Россия - мои горизонты"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2910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"Юный натуралист"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2910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"Мир современных  профессий"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2910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"Волейбол"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2910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"Память"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2910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"Живое перо"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2910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"Культура речи"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2910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"Творчество татарского  народа"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2910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"Роль личности в истории"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2910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"Спортивные игры"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55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2910" w:type="dxa"/>
            <w:shd w:val="clear" w:color="auto" w:fill="00FF00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455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6</w:t>
            </w:r>
          </w:p>
        </w:tc>
      </w:tr>
    </w:tbl>
    <w:p w:rsidR="006C466D" w:rsidRP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</w:p>
    <w:p w:rsidR="006C466D" w:rsidRDefault="006C466D" w:rsidP="006C466D">
      <w:pPr>
        <w:spacing w:after="1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466D" w:rsidRDefault="006C466D" w:rsidP="006C466D">
      <w:pPr>
        <w:spacing w:after="1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466D" w:rsidRDefault="006C466D" w:rsidP="006C466D">
      <w:pPr>
        <w:spacing w:after="1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466D" w:rsidRDefault="006C466D" w:rsidP="006C466D">
      <w:pPr>
        <w:spacing w:after="1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466D" w:rsidRDefault="006C466D" w:rsidP="006C466D">
      <w:pPr>
        <w:spacing w:after="1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466D" w:rsidRDefault="006C466D" w:rsidP="006C466D">
      <w:pPr>
        <w:spacing w:after="1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466D" w:rsidRDefault="006C466D" w:rsidP="006C466D">
      <w:pPr>
        <w:spacing w:after="1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466D" w:rsidRDefault="006C466D" w:rsidP="006C466D">
      <w:pPr>
        <w:spacing w:after="1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466D" w:rsidRDefault="006C466D" w:rsidP="006C466D">
      <w:pPr>
        <w:spacing w:after="1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466D" w:rsidRDefault="006C466D" w:rsidP="006C466D">
      <w:pPr>
        <w:spacing w:after="1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466D" w:rsidRPr="006C466D" w:rsidRDefault="006C466D" w:rsidP="006C466D">
      <w:pPr>
        <w:spacing w:after="1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Среднее общее образование</w:t>
      </w:r>
    </w:p>
    <w:p w:rsidR="006C466D" w:rsidRPr="006C466D" w:rsidRDefault="006C466D" w:rsidP="006C466D">
      <w:pPr>
        <w:spacing w:after="16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Учебный план среднего общего образования Муниципальное бюджетное общеобразовательное учреждение "Аксубаевская средняя общеобразовательная школа №1 имени В.Г.Тимирясова " Аксубаевского муниципального района Республики Татарстан" (далее - учебный план) для 10-11 классов, реализующих основную образовательную программу среднего общего образования, соответствующую 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"Аксубаевская средняя общеобразовательная школа №1 имени В.Г.Тимирясова " Аксубаевского муниципального района Республики Татарстан",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C466D" w:rsidRPr="006C466D" w:rsidRDefault="006C466D" w:rsidP="006C466D">
      <w:pPr>
        <w:spacing w:after="16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Учебный год в Муниципальное бюджетное общеобразовательное учреждение "Аксубаевская средняя общеобразовательная школа №1 имени В.Г.Тимирясова " Аксубаевского муниципального района Республики Татарстан" начинается 01.09.2023 и заканчивается 26.05.2024. </w:t>
      </w:r>
    </w:p>
    <w:p w:rsidR="006C466D" w:rsidRPr="006C466D" w:rsidRDefault="006C466D" w:rsidP="006C466D">
      <w:pPr>
        <w:spacing w:after="16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учебного года в 10-11 классах составляет 34 учебные недели. 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Учебные занятия для учащихся 10-11 классов проводятся по 6-ти дневной учебной неделе.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 в  10 классе – 37 часов, в  11 классе – 37 часов.  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C466D">
        <w:rPr>
          <w:rFonts w:ascii="Times New Roman" w:eastAsia="Calibri" w:hAnsi="Times New Roman" w:cs="Times New Roman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В Муниципальное бюджетное общеобразовательное учреждение "Аксубаевская средняя общеобразовательная школа №1 имени В.Г.Тимирясова " Аксубаевского муниципального района Республики Татарстан" языком обучения является русский  язык.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родного(русского) языка и родной (русской )литературы, родного(татарского)языка и родной(татарской) литературы из числа языков народов РФ, государственных языков республик РФ.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При изучении предметов родной язык</w:t>
      </w:r>
      <w:r w:rsidRPr="006C466D">
        <w:rPr>
          <w:rFonts w:ascii="Times New Roman" w:eastAsia="Calibri" w:hAnsi="Times New Roman" w:cs="Times New Roman"/>
        </w:rPr>
        <w:t xml:space="preserve"> </w:t>
      </w:r>
      <w:r w:rsidRPr="006C466D">
        <w:rPr>
          <w:rFonts w:ascii="Times New Roman" w:eastAsia="Calibri" w:hAnsi="Times New Roman" w:cs="Times New Roman"/>
          <w:sz w:val="28"/>
          <w:szCs w:val="28"/>
        </w:rPr>
        <w:t>и родная литература</w:t>
      </w:r>
      <w:r w:rsidRPr="006C466D">
        <w:rPr>
          <w:rFonts w:ascii="Times New Roman" w:eastAsia="Calibri" w:hAnsi="Times New Roman" w:cs="Times New Roman"/>
        </w:rPr>
        <w:t xml:space="preserve"> </w:t>
      </w:r>
      <w:r w:rsidRPr="006C466D">
        <w:rPr>
          <w:rFonts w:ascii="Times New Roman" w:eastAsia="Calibri" w:hAnsi="Times New Roman" w:cs="Times New Roman"/>
          <w:sz w:val="28"/>
          <w:szCs w:val="28"/>
        </w:rPr>
        <w:t>осуществляется деление учащихся на подгруппы.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(полугодовое оценивание) или всего объема учебной дисциплины за учебный год (годовое оценивание).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полугодиям. Предметы из части, формируемой участниками образовательных отношений, являются безотметочными и оцениваются «зачет» или «незачет» по итогам полугодия. 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C466D">
        <w:rPr>
          <w:rFonts w:ascii="Times New Roman" w:eastAsia="Calibri" w:hAnsi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Муниципальное бюджетное общеобразовательное учреждение "Аксубаевская средняя общеобразовательная школа №1 имени В.Г.Тимирясова " Аксубаевского муниципального района Республики Татарстан". 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466D" w:rsidRPr="006C466D" w:rsidRDefault="006C466D" w:rsidP="006C466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6C466D" w:rsidRPr="006C466D" w:rsidSect="008433EF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6C466D" w:rsidRPr="006C466D" w:rsidRDefault="006C466D" w:rsidP="006C466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66D">
        <w:rPr>
          <w:rFonts w:ascii="Times New Roman" w:eastAsia="Calibri" w:hAnsi="Times New Roman" w:cs="Times New Roman"/>
          <w:sz w:val="28"/>
          <w:szCs w:val="28"/>
        </w:rPr>
        <w:lastRenderedPageBreak/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60"/>
        <w:gridCol w:w="3760"/>
        <w:gridCol w:w="2020"/>
        <w:gridCol w:w="1936"/>
      </w:tblGrid>
      <w:tr w:rsidR="006C466D" w:rsidRPr="006C466D" w:rsidTr="008433EF">
        <w:tc>
          <w:tcPr>
            <w:tcW w:w="6000" w:type="dxa"/>
            <w:vMerge w:val="restart"/>
            <w:shd w:val="clear" w:color="auto" w:fill="D9D9D9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6C466D" w:rsidRPr="006C466D" w:rsidTr="008433EF">
        <w:tc>
          <w:tcPr>
            <w:tcW w:w="3638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10а 2023-2024 уч.год</w:t>
            </w:r>
          </w:p>
        </w:tc>
        <w:tc>
          <w:tcPr>
            <w:tcW w:w="0" w:type="dxa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11а</w:t>
            </w:r>
          </w:p>
        </w:tc>
      </w:tr>
      <w:tr w:rsidR="006C466D" w:rsidRPr="006C466D" w:rsidTr="008433EF">
        <w:tc>
          <w:tcPr>
            <w:tcW w:w="14552" w:type="dxa"/>
            <w:gridSpan w:val="4"/>
            <w:shd w:val="clear" w:color="auto" w:fill="FFFFB3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6C466D" w:rsidRPr="006C466D" w:rsidTr="008433EF">
        <w:tc>
          <w:tcPr>
            <w:tcW w:w="3638" w:type="dxa"/>
            <w:vMerge w:val="restart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</w:tr>
      <w:tr w:rsidR="006C466D" w:rsidRPr="006C466D" w:rsidTr="008433EF">
        <w:tc>
          <w:tcPr>
            <w:tcW w:w="3638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</w:tr>
      <w:tr w:rsidR="006C466D" w:rsidRPr="006C466D" w:rsidTr="008433EF">
        <w:tc>
          <w:tcPr>
            <w:tcW w:w="3638" w:type="dxa"/>
            <w:vMerge w:val="restart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Русский язык и родная литература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Родной язык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</w:tr>
      <w:tr w:rsidR="006C466D" w:rsidRPr="006C466D" w:rsidTr="008433EF">
        <w:tc>
          <w:tcPr>
            <w:tcW w:w="3638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Родная литература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3638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Иностранный язык (английский)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</w:tr>
      <w:tr w:rsidR="006C466D" w:rsidRPr="006C466D" w:rsidTr="008433EF">
        <w:tc>
          <w:tcPr>
            <w:tcW w:w="3638" w:type="dxa"/>
            <w:vMerge w:val="restart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Алгебра (углубленный уровень)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4</w:t>
            </w:r>
          </w:p>
        </w:tc>
      </w:tr>
      <w:tr w:rsidR="006C466D" w:rsidRPr="006C466D" w:rsidTr="008433EF">
        <w:tc>
          <w:tcPr>
            <w:tcW w:w="3638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Геометрия (углубленный уровень)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</w:tr>
      <w:tr w:rsidR="006C466D" w:rsidRPr="006C466D" w:rsidTr="008433EF">
        <w:tc>
          <w:tcPr>
            <w:tcW w:w="3638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3638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3638" w:type="dxa"/>
            <w:vMerge w:val="restart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</w:tr>
      <w:tr w:rsidR="006C466D" w:rsidRPr="006C466D" w:rsidTr="008433EF">
        <w:tc>
          <w:tcPr>
            <w:tcW w:w="3638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Обществознание (углубленный уровень)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4</w:t>
            </w:r>
          </w:p>
        </w:tc>
      </w:tr>
      <w:tr w:rsidR="006C466D" w:rsidRPr="006C466D" w:rsidTr="008433EF">
        <w:tc>
          <w:tcPr>
            <w:tcW w:w="3638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3638" w:type="dxa"/>
            <w:vMerge w:val="restart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</w:tr>
      <w:tr w:rsidR="006C466D" w:rsidRPr="006C466D" w:rsidTr="008433EF">
        <w:tc>
          <w:tcPr>
            <w:tcW w:w="3638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3638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3638" w:type="dxa"/>
            <w:vMerge w:val="restart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</w:tr>
      <w:tr w:rsidR="006C466D" w:rsidRPr="006C466D" w:rsidTr="008433EF">
        <w:tc>
          <w:tcPr>
            <w:tcW w:w="3638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Основы безопасности жизнедеятельности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3638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-----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Индивидуальный проект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</w:tr>
      <w:tr w:rsidR="006C466D" w:rsidRPr="006C466D" w:rsidTr="008433EF">
        <w:tc>
          <w:tcPr>
            <w:tcW w:w="7276" w:type="dxa"/>
            <w:gridSpan w:val="2"/>
            <w:shd w:val="clear" w:color="auto" w:fill="00FF00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3638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34</w:t>
            </w:r>
          </w:p>
        </w:tc>
      </w:tr>
      <w:tr w:rsidR="006C466D" w:rsidRPr="006C466D" w:rsidTr="008433EF">
        <w:tc>
          <w:tcPr>
            <w:tcW w:w="14552" w:type="dxa"/>
            <w:gridSpan w:val="4"/>
            <w:shd w:val="clear" w:color="auto" w:fill="FFFFB3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6C466D" w:rsidRPr="006C466D" w:rsidTr="008433EF">
        <w:tc>
          <w:tcPr>
            <w:tcW w:w="7276" w:type="dxa"/>
            <w:gridSpan w:val="2"/>
            <w:shd w:val="clear" w:color="auto" w:fill="D9D9D9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</w:tr>
      <w:tr w:rsidR="006C466D" w:rsidRPr="006C466D" w:rsidTr="008433EF">
        <w:tc>
          <w:tcPr>
            <w:tcW w:w="7276" w:type="dxa"/>
            <w:gridSpan w:val="2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"Введение в экономику"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7276" w:type="dxa"/>
            <w:gridSpan w:val="2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"Право. Основы правовой культуры"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7276" w:type="dxa"/>
            <w:gridSpan w:val="2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"С сочинением на ты"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7276" w:type="dxa"/>
            <w:gridSpan w:val="2"/>
            <w:shd w:val="clear" w:color="auto" w:fill="00FF00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</w:t>
            </w:r>
          </w:p>
        </w:tc>
      </w:tr>
      <w:tr w:rsidR="006C466D" w:rsidRPr="006C466D" w:rsidTr="008433EF">
        <w:tc>
          <w:tcPr>
            <w:tcW w:w="7276" w:type="dxa"/>
            <w:gridSpan w:val="2"/>
            <w:shd w:val="clear" w:color="auto" w:fill="00FF00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3638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37</w:t>
            </w:r>
          </w:p>
        </w:tc>
      </w:tr>
      <w:tr w:rsidR="006C466D" w:rsidRPr="006C466D" w:rsidTr="008433EF">
        <w:tc>
          <w:tcPr>
            <w:tcW w:w="7276" w:type="dxa"/>
            <w:gridSpan w:val="2"/>
            <w:shd w:val="clear" w:color="auto" w:fill="FCE3FC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34</w:t>
            </w:r>
          </w:p>
        </w:tc>
      </w:tr>
      <w:tr w:rsidR="006C466D" w:rsidRPr="006C466D" w:rsidTr="008433EF">
        <w:tc>
          <w:tcPr>
            <w:tcW w:w="7276" w:type="dxa"/>
            <w:gridSpan w:val="2"/>
            <w:shd w:val="clear" w:color="auto" w:fill="FCE3FC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1258</w:t>
            </w:r>
          </w:p>
        </w:tc>
        <w:tc>
          <w:tcPr>
            <w:tcW w:w="3638" w:type="dxa"/>
            <w:shd w:val="clear" w:color="auto" w:fill="FCE3FC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1258</w:t>
            </w:r>
          </w:p>
        </w:tc>
      </w:tr>
    </w:tbl>
    <w:p w:rsidR="006C466D" w:rsidRP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  <w:r w:rsidRPr="006C466D">
        <w:rPr>
          <w:rFonts w:ascii="Calibri" w:eastAsia="Calibri" w:hAnsi="Calibri" w:cs="Times New Roman"/>
          <w:b/>
          <w:sz w:val="32"/>
        </w:rPr>
        <w:t>План внеурочной деятельности (недельный)</w:t>
      </w:r>
    </w:p>
    <w:p w:rsidR="006C466D" w:rsidRPr="006C466D" w:rsidRDefault="006C466D" w:rsidP="006C466D">
      <w:pPr>
        <w:spacing w:after="160" w:line="259" w:lineRule="auto"/>
        <w:rPr>
          <w:rFonts w:ascii="Calibri" w:eastAsia="Calibri" w:hAnsi="Calibri" w:cs="Times New Roman"/>
        </w:rPr>
      </w:pPr>
      <w:r w:rsidRPr="006C466D">
        <w:rPr>
          <w:rFonts w:ascii="Calibri" w:eastAsia="Calibri" w:hAnsi="Calibri" w:cs="Times New Roman"/>
        </w:rPr>
        <w:t>Муниципальное бюджетное общеобразовательное учреждение "Аксубаевская средняя общеобразовательная школа №1 имени В.Г.Тимирясова " Аксубаевского муниципального района Республики Татарстан"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17"/>
        <w:gridCol w:w="2837"/>
        <w:gridCol w:w="2822"/>
      </w:tblGrid>
      <w:tr w:rsidR="006C466D" w:rsidRPr="006C466D" w:rsidTr="008433EF">
        <w:tc>
          <w:tcPr>
            <w:tcW w:w="7276" w:type="dxa"/>
            <w:vMerge w:val="restart"/>
            <w:shd w:val="clear" w:color="auto" w:fill="D9D9D9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Учебные курсы</w:t>
            </w:r>
          </w:p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6C466D" w:rsidRPr="006C466D" w:rsidTr="008433EF">
        <w:tc>
          <w:tcPr>
            <w:tcW w:w="7276" w:type="dxa"/>
            <w:vMerge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  <w:b/>
              </w:rPr>
              <w:t>11а</w:t>
            </w:r>
          </w:p>
        </w:tc>
      </w:tr>
      <w:tr w:rsidR="006C466D" w:rsidRPr="006C466D" w:rsidTr="008433EF">
        <w:tc>
          <w:tcPr>
            <w:tcW w:w="7276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"Разговоры о важном"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7276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"Функциональная грамотность"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7276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"Россия - мои горизонты"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7276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"Память"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7276" w:type="dxa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"Волейбол"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1</w:t>
            </w:r>
          </w:p>
        </w:tc>
      </w:tr>
      <w:tr w:rsidR="006C466D" w:rsidRPr="006C466D" w:rsidTr="008433EF">
        <w:tc>
          <w:tcPr>
            <w:tcW w:w="7276" w:type="dxa"/>
            <w:shd w:val="clear" w:color="auto" w:fill="00FF00"/>
          </w:tcPr>
          <w:p w:rsidR="006C466D" w:rsidRPr="006C466D" w:rsidRDefault="006C466D" w:rsidP="006C466D">
            <w:pPr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3638" w:type="dxa"/>
            <w:shd w:val="clear" w:color="auto" w:fill="00FF00"/>
          </w:tcPr>
          <w:p w:rsidR="006C466D" w:rsidRPr="006C466D" w:rsidRDefault="006C466D" w:rsidP="006C466D">
            <w:pPr>
              <w:jc w:val="center"/>
              <w:rPr>
                <w:rFonts w:ascii="Calibri" w:eastAsia="Calibri" w:hAnsi="Calibri" w:cs="Times New Roman"/>
              </w:rPr>
            </w:pPr>
            <w:r w:rsidRPr="006C466D">
              <w:rPr>
                <w:rFonts w:ascii="Calibri" w:eastAsia="Calibri" w:hAnsi="Calibri" w:cs="Times New Roman"/>
              </w:rPr>
              <w:t>5</w:t>
            </w:r>
          </w:p>
        </w:tc>
      </w:tr>
    </w:tbl>
    <w:p w:rsidR="00F576C4" w:rsidRDefault="00F576C4" w:rsidP="00723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76C4" w:rsidRDefault="00F576C4" w:rsidP="00723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76C4" w:rsidRDefault="00F576C4" w:rsidP="00723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76C4" w:rsidRDefault="00F576C4" w:rsidP="00723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76C4" w:rsidRDefault="00F576C4" w:rsidP="00723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76C4" w:rsidRDefault="00F576C4" w:rsidP="00723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76C4" w:rsidRDefault="00F576C4" w:rsidP="00723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38A9" w:rsidRPr="007238A9" w:rsidRDefault="007238A9" w:rsidP="00723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238A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Учебный план среднего общего образования, обеспечивающий реализацию</w:t>
      </w:r>
    </w:p>
    <w:p w:rsidR="007238A9" w:rsidRPr="007238A9" w:rsidRDefault="007238A9" w:rsidP="00723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238A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ФГОС СОО (социально-экономический профиль) – 11 класс.</w:t>
      </w:r>
    </w:p>
    <w:p w:rsidR="007238A9" w:rsidRPr="007238A9" w:rsidRDefault="007238A9" w:rsidP="007238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238A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Социально-экономический профиль ориентирован на профессии, связанные с социальной сферой, финансами и экономикой, с обработкой информации, с такими сферами деятельности, как управление, предпринимательство, работа с финансами и др.</w:t>
      </w:r>
    </w:p>
    <w:p w:rsidR="007238A9" w:rsidRPr="007238A9" w:rsidRDefault="007238A9" w:rsidP="007238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238A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Учебный план содержит обязательную часть (инвариантную) и часть, формируемую участниками образовательных отношений (вариативную). Основная образовательная программа среднего общего образования реализуется через урочную и внеурочную деятельность с соблюдением требований санитарно-эпидемиологических правил и нормативов. </w:t>
      </w:r>
    </w:p>
    <w:p w:rsidR="007238A9" w:rsidRPr="007238A9" w:rsidRDefault="007238A9" w:rsidP="007238A9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7238A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Учебный план среднего общего образования, обеспечивающий реализацию ФГОС СОО (социально-экономический профиль), содержит предметы на углубленном уровне из двух предметных областей: «Математика и информатика» («Алгебра и начала математического анализа» - 4 часа в неделю) и «Общественные науки» («Право» </w:t>
      </w:r>
      <w:r w:rsidRPr="007238A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</w:r>
      <w:r w:rsidRPr="007238A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- 2 часа, «Экономика» - 2 часа в неделю).</w:t>
      </w:r>
    </w:p>
    <w:p w:rsidR="007238A9" w:rsidRPr="007238A9" w:rsidRDefault="007238A9" w:rsidP="007238A9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7238A9">
        <w:rPr>
          <w:rFonts w:ascii="Times New Roman" w:eastAsia="Calibri" w:hAnsi="Times New Roman" w:cs="Times New Roman"/>
          <w:sz w:val="24"/>
          <w:szCs w:val="24"/>
        </w:rPr>
        <w:t>В учебном плане предусмотрено выполнение обучающимися индивидуального проекта, который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течении двух лет в рамках учебного времени, специально отведенного учебным планом.</w:t>
      </w:r>
    </w:p>
    <w:p w:rsidR="007238A9" w:rsidRPr="007238A9" w:rsidRDefault="007238A9" w:rsidP="007238A9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7238A9">
        <w:rPr>
          <w:rFonts w:ascii="Times New Roman" w:eastAsia="Calibri" w:hAnsi="Times New Roman" w:cs="Times New Roman"/>
          <w:sz w:val="24"/>
          <w:szCs w:val="24"/>
        </w:rPr>
        <w:t>За счет часов части плана, формируемой участниками образовательных отношений, изучаются следующие элективные учебные предметы: «География», «С сочинением на ты», «Решение расчетных задач по химии», «Право», «Экономика». Элективные курсы, включенные в учебный план 10 класса, обеспечивают повышенный уровень освоения профильных предметов и более высокий уровень освоения базового предмета. Кроме того, элективные курсы обеспечивают непрерывность профориентационной работы, служат для формирования умений и способов деятельности для решения практически значимых задач, способствуют удовлетворению познавательных интересов, решению жизненно важных проблем.</w:t>
      </w:r>
    </w:p>
    <w:p w:rsidR="007238A9" w:rsidRPr="007238A9" w:rsidRDefault="007238A9" w:rsidP="007238A9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7238A9">
        <w:rPr>
          <w:rFonts w:ascii="Times New Roman" w:eastAsia="Calibri" w:hAnsi="Times New Roman" w:cs="Times New Roman"/>
          <w:sz w:val="24"/>
          <w:szCs w:val="24"/>
        </w:rPr>
        <w:t>Реализация данного учебного плана в 10-11 классах осуществляется по 6 - дневной рабочей неделе.</w:t>
      </w:r>
    </w:p>
    <w:p w:rsidR="007238A9" w:rsidRPr="007238A9" w:rsidRDefault="007238A9" w:rsidP="007238A9">
      <w:pPr>
        <w:spacing w:after="0" w:line="240" w:lineRule="auto"/>
        <w:ind w:left="502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7238A9" w:rsidRPr="007238A9" w:rsidRDefault="007238A9" w:rsidP="007238A9">
      <w:pPr>
        <w:spacing w:after="0" w:line="240" w:lineRule="auto"/>
        <w:ind w:left="502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238A9">
        <w:rPr>
          <w:rFonts w:ascii="Times New Roman" w:eastAsia="Calibri" w:hAnsi="Times New Roman" w:cs="Times New Roman"/>
          <w:b/>
          <w:sz w:val="28"/>
          <w:szCs w:val="28"/>
        </w:rPr>
        <w:t xml:space="preserve">Учебный план среднего общего образования  на 2022-2023, </w:t>
      </w:r>
    </w:p>
    <w:p w:rsidR="007238A9" w:rsidRPr="007238A9" w:rsidRDefault="007238A9" w:rsidP="007238A9">
      <w:pPr>
        <w:spacing w:after="0" w:line="240" w:lineRule="auto"/>
        <w:ind w:left="502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238A9">
        <w:rPr>
          <w:rFonts w:ascii="Times New Roman" w:eastAsia="Calibri" w:hAnsi="Times New Roman" w:cs="Times New Roman"/>
          <w:b/>
          <w:sz w:val="28"/>
          <w:szCs w:val="28"/>
        </w:rPr>
        <w:t>2023-2024 учебные годы (социально-экономический профиль)</w:t>
      </w:r>
    </w:p>
    <w:p w:rsidR="007238A9" w:rsidRPr="007238A9" w:rsidRDefault="007238A9" w:rsidP="007238A9">
      <w:pPr>
        <w:spacing w:after="0" w:line="240" w:lineRule="auto"/>
        <w:ind w:left="502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6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2756"/>
        <w:gridCol w:w="1266"/>
        <w:gridCol w:w="1641"/>
        <w:gridCol w:w="1254"/>
        <w:gridCol w:w="1654"/>
        <w:tblGridChange w:id="1">
          <w:tblGrid>
            <w:gridCol w:w="102"/>
            <w:gridCol w:w="1978"/>
            <w:gridCol w:w="102"/>
            <w:gridCol w:w="2654"/>
            <w:gridCol w:w="102"/>
            <w:gridCol w:w="1164"/>
            <w:gridCol w:w="102"/>
            <w:gridCol w:w="1539"/>
            <w:gridCol w:w="102"/>
            <w:gridCol w:w="1152"/>
            <w:gridCol w:w="102"/>
            <w:gridCol w:w="1552"/>
            <w:gridCol w:w="102"/>
          </w:tblGrid>
        </w:tblGridChange>
      </w:tblGrid>
      <w:tr w:rsidR="007238A9" w:rsidRPr="007238A9" w:rsidTr="00192907">
        <w:trPr>
          <w:trHeight w:val="287"/>
        </w:trPr>
        <w:tc>
          <w:tcPr>
            <w:tcW w:w="2080" w:type="dxa"/>
            <w:vMerge w:val="restart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ind w:left="34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756" w:type="dxa"/>
            <w:vMerge w:val="restart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907" w:type="dxa"/>
            <w:gridSpan w:val="2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10 класс (2022-2023 уч.год)</w:t>
            </w:r>
          </w:p>
        </w:tc>
        <w:tc>
          <w:tcPr>
            <w:tcW w:w="2908" w:type="dxa"/>
            <w:gridSpan w:val="2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38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 класс </w:t>
            </w:r>
          </w:p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38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(2023- 2024 уч.год)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vMerge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ind w:left="34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vMerge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 в неделю</w:t>
            </w:r>
          </w:p>
        </w:tc>
      </w:tr>
      <w:tr w:rsidR="007238A9" w:rsidRPr="007238A9" w:rsidTr="00192907">
        <w:trPr>
          <w:trHeight w:val="287"/>
        </w:trPr>
        <w:tc>
          <w:tcPr>
            <w:tcW w:w="10651" w:type="dxa"/>
            <w:gridSpan w:val="6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vMerge w:val="restart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ind w:left="34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 (35)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1(34)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vMerge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ind w:left="34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3 (105)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3 (102)</w:t>
            </w:r>
          </w:p>
        </w:tc>
      </w:tr>
      <w:tr w:rsidR="007238A9" w:rsidRPr="007238A9" w:rsidTr="00192907">
        <w:trPr>
          <w:trHeight w:val="276"/>
        </w:trPr>
        <w:tc>
          <w:tcPr>
            <w:tcW w:w="2080" w:type="dxa"/>
            <w:vMerge w:val="restart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и литература </w:t>
            </w: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 (35)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1(34)</w:t>
            </w:r>
          </w:p>
        </w:tc>
      </w:tr>
      <w:tr w:rsidR="007238A9" w:rsidRPr="007238A9" w:rsidTr="00192907">
        <w:trPr>
          <w:trHeight w:val="265"/>
        </w:trPr>
        <w:tc>
          <w:tcPr>
            <w:tcW w:w="2080" w:type="dxa"/>
            <w:vMerge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 (35)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Cs w:val="24"/>
              </w:rPr>
              <w:t>Б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1(34)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3 (105)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3 (102)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vMerge w:val="restart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и информатика </w:t>
            </w: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Математика: алгебра и</w:t>
            </w:r>
          </w:p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начала анализа,</w:t>
            </w:r>
          </w:p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6 (210)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6 (204)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vMerge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 (35)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1(34)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vMerge w:val="restart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2 (70)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2 (68)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vMerge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 (35)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vMerge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 (35)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1(34)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vMerge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 (35)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1(34)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vMerge w:val="restart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Общественные науки </w:t>
            </w: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2 (70)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2 (68)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vMerge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2 (70)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2 (68)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vMerge w:val="restart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</w:t>
            </w:r>
          </w:p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культура, экология</w:t>
            </w:r>
          </w:p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основы</w:t>
            </w:r>
          </w:p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</w:t>
            </w:r>
          </w:p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жизнедеятельнос-ти</w:t>
            </w: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3 (105)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3 (102)</w:t>
            </w:r>
          </w:p>
        </w:tc>
      </w:tr>
      <w:tr w:rsidR="007238A9" w:rsidRPr="007238A9" w:rsidTr="00192907">
        <w:tblPrEx>
          <w:tblW w:w="10651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2" w:author="Лицей" w:date="2020-10-23T09:26:00Z">
            <w:tblPrEx>
              <w:tblW w:w="10651" w:type="dxa"/>
              <w:tblInd w:w="-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trHeight w:val="287"/>
          <w:trPrChange w:id="3" w:author="Лицей" w:date="2020-10-23T09:26:00Z">
            <w:trPr>
              <w:gridBefore w:val="1"/>
              <w:trHeight w:val="287"/>
            </w:trPr>
          </w:trPrChange>
        </w:trPr>
        <w:tc>
          <w:tcPr>
            <w:tcW w:w="2080" w:type="dxa"/>
            <w:vMerge/>
            <w:shd w:val="clear" w:color="auto" w:fill="auto"/>
            <w:tcPrChange w:id="4" w:author="Лицей" w:date="2020-10-23T09:26:00Z">
              <w:tcPr>
                <w:tcW w:w="2080" w:type="dxa"/>
                <w:gridSpan w:val="2"/>
                <w:vMerge/>
                <w:shd w:val="clear" w:color="auto" w:fill="auto"/>
              </w:tcPr>
            </w:tcPrChange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shd w:val="clear" w:color="auto" w:fill="auto"/>
            <w:tcPrChange w:id="5" w:author="Лицей" w:date="2020-10-23T09:26:00Z">
              <w:tcPr>
                <w:tcW w:w="2756" w:type="dxa"/>
                <w:gridSpan w:val="2"/>
                <w:shd w:val="clear" w:color="auto" w:fill="auto"/>
              </w:tcPr>
            </w:tcPrChange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1266" w:type="dxa"/>
            <w:shd w:val="clear" w:color="auto" w:fill="auto"/>
            <w:tcPrChange w:id="6" w:author="Лицей" w:date="2020-10-23T09:26:00Z">
              <w:tcPr>
                <w:tcW w:w="1266" w:type="dxa"/>
                <w:gridSpan w:val="2"/>
                <w:shd w:val="clear" w:color="auto" w:fill="auto"/>
              </w:tcPr>
            </w:tcPrChange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1641" w:type="dxa"/>
            <w:shd w:val="clear" w:color="auto" w:fill="auto"/>
            <w:tcPrChange w:id="7" w:author="Лицей" w:date="2020-10-23T09:26:00Z">
              <w:tcPr>
                <w:tcW w:w="1641" w:type="dxa"/>
                <w:gridSpan w:val="2"/>
                <w:shd w:val="clear" w:color="auto" w:fill="auto"/>
              </w:tcPr>
            </w:tcPrChange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 (35)</w:t>
            </w:r>
          </w:p>
        </w:tc>
        <w:tc>
          <w:tcPr>
            <w:tcW w:w="1254" w:type="dxa"/>
            <w:shd w:val="clear" w:color="auto" w:fill="auto"/>
            <w:tcPrChange w:id="8" w:author="Лицей" w:date="2020-10-23T09:26:00Z">
              <w:tcPr>
                <w:tcW w:w="1254" w:type="dxa"/>
                <w:gridSpan w:val="2"/>
                <w:shd w:val="clear" w:color="auto" w:fill="auto"/>
              </w:tcPr>
            </w:tcPrChange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shd w:val="clear" w:color="auto" w:fill="auto"/>
            <w:tcPrChange w:id="9" w:author="Лицей" w:date="2020-10-23T09:26:00Z">
              <w:tcPr>
                <w:tcW w:w="1654" w:type="dxa"/>
                <w:gridSpan w:val="2"/>
                <w:shd w:val="clear" w:color="auto" w:fill="auto"/>
              </w:tcPr>
            </w:tcPrChange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1(34)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Индивидуальный проект (русский язык) 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 (35)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1(34)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30 (1050)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29 (986)</w:t>
            </w:r>
          </w:p>
        </w:tc>
      </w:tr>
      <w:tr w:rsidR="007238A9" w:rsidRPr="007238A9" w:rsidTr="00192907">
        <w:trPr>
          <w:trHeight w:val="287"/>
        </w:trPr>
        <w:tc>
          <w:tcPr>
            <w:tcW w:w="10651" w:type="dxa"/>
            <w:gridSpan w:val="6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vMerge w:val="restart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Предметы и курсы по выбору</w:t>
            </w:r>
          </w:p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 (35)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1(34)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vMerge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«Математика – абитуриенту!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 (34)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vMerge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«С сочинением на ты»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 (35)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1(34)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vMerge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2 (70)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2(68)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vMerge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2 (70)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2( 68)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vMerge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«Решение расчетных задач по химии»</w:t>
            </w: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 (35)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1(34)</w:t>
            </w:r>
          </w:p>
        </w:tc>
      </w:tr>
      <w:tr w:rsidR="007238A9" w:rsidRPr="007238A9" w:rsidTr="00192907">
        <w:trPr>
          <w:trHeight w:val="287"/>
        </w:trPr>
        <w:tc>
          <w:tcPr>
            <w:tcW w:w="2080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37 (1295)</w:t>
            </w:r>
          </w:p>
        </w:tc>
        <w:tc>
          <w:tcPr>
            <w:tcW w:w="12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7238A9" w:rsidRPr="007238A9" w:rsidRDefault="007238A9" w:rsidP="00723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A9">
              <w:rPr>
                <w:rFonts w:ascii="Times New Roman" w:eastAsia="Calibri" w:hAnsi="Times New Roman" w:cs="Times New Roman"/>
                <w:sz w:val="24"/>
                <w:szCs w:val="24"/>
              </w:rPr>
              <w:t>37 (1258)</w:t>
            </w:r>
          </w:p>
        </w:tc>
      </w:tr>
    </w:tbl>
    <w:p w:rsidR="007238A9" w:rsidRPr="007238A9" w:rsidRDefault="007238A9" w:rsidP="007238A9">
      <w:pPr>
        <w:spacing w:after="0" w:line="240" w:lineRule="auto"/>
        <w:ind w:left="-993" w:firstLine="993"/>
        <w:rPr>
          <w:rFonts w:ascii="Times New Roman" w:eastAsia="Calibri" w:hAnsi="Times New Roman" w:cs="Times New Roman"/>
          <w:sz w:val="24"/>
          <w:szCs w:val="24"/>
        </w:rPr>
      </w:pPr>
    </w:p>
    <w:p w:rsidR="007238A9" w:rsidRDefault="007238A9"/>
    <w:p w:rsidR="00192907" w:rsidRPr="00192907" w:rsidRDefault="00192907" w:rsidP="00192907">
      <w:pPr>
        <w:widowControl w:val="0"/>
        <w:autoSpaceDE w:val="0"/>
        <w:autoSpaceDN w:val="0"/>
        <w:spacing w:before="268" w:after="0" w:line="240" w:lineRule="auto"/>
        <w:ind w:left="285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2907"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Промежуточная</w:t>
      </w:r>
      <w:r w:rsidRPr="0019290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192907"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аттестация</w:t>
      </w:r>
      <w:r w:rsidRPr="0019290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192907">
        <w:rPr>
          <w:rFonts w:ascii="Times New Roman" w:eastAsia="Times New Roman" w:hAnsi="Times New Roman" w:cs="Times New Roman"/>
          <w:b/>
          <w:bCs/>
          <w:sz w:val="28"/>
          <w:szCs w:val="28"/>
        </w:rPr>
        <w:t>учащихся</w:t>
      </w:r>
    </w:p>
    <w:p w:rsidR="00192907" w:rsidRPr="00192907" w:rsidRDefault="00192907" w:rsidP="001929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1"/>
          <w:szCs w:val="24"/>
        </w:rPr>
      </w:pPr>
    </w:p>
    <w:p w:rsidR="00192907" w:rsidRPr="00192907" w:rsidRDefault="00192907" w:rsidP="00192907">
      <w:pPr>
        <w:widowControl w:val="0"/>
        <w:autoSpaceDE w:val="0"/>
        <w:autoSpaceDN w:val="0"/>
        <w:spacing w:after="0" w:line="240" w:lineRule="auto"/>
        <w:ind w:left="740" w:right="536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907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в 1-11 классах проводится по каждому учебному предмету,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курсу, дисциплине (модулю) в конце учебного года после освоения программ по предметам. В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1-4,9,11 классах промежуточная аттестация проводится в период с 10.05.2024 по 25.05.2024.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Формы промежуточной аттестации в конкретном классе принимаются на педагогическом совете</w:t>
      </w:r>
      <w:r w:rsidRPr="0019290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из предусмотренных учебным планом вариантов не позднее, чем за 2 месяца до проведения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аттестации.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«Аксубаевская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СОШ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№1 им.В.Г.Тимирясова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Аксубаевского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Татарстан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варианты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19290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1929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промежуточной аттестации в</w:t>
      </w:r>
      <w:r w:rsidRPr="001929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1-11классах:</w:t>
      </w:r>
    </w:p>
    <w:p w:rsidR="00192907" w:rsidRPr="00192907" w:rsidRDefault="00192907" w:rsidP="0019290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974"/>
        <w:gridCol w:w="991"/>
        <w:gridCol w:w="994"/>
        <w:gridCol w:w="991"/>
      </w:tblGrid>
      <w:tr w:rsidR="00192907" w:rsidRPr="00192907" w:rsidTr="00192907">
        <w:trPr>
          <w:trHeight w:val="275"/>
        </w:trPr>
        <w:tc>
          <w:tcPr>
            <w:tcW w:w="5639" w:type="dxa"/>
            <w:vMerge w:val="restart"/>
          </w:tcPr>
          <w:p w:rsidR="00192907" w:rsidRPr="00192907" w:rsidRDefault="00192907" w:rsidP="00192907">
            <w:pPr>
              <w:spacing w:line="265" w:lineRule="exact"/>
              <w:ind w:left="112"/>
              <w:rPr>
                <w:rFonts w:ascii="Times New Roman" w:eastAsia="Microsoft Sans Serif" w:hAnsi="Times New Roman" w:cs="Microsoft Sans Serif"/>
                <w:sz w:val="24"/>
                <w:lang w:val="ru-RU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Предмет</w:t>
            </w:r>
          </w:p>
        </w:tc>
        <w:tc>
          <w:tcPr>
            <w:tcW w:w="3950" w:type="dxa"/>
            <w:gridSpan w:val="4"/>
          </w:tcPr>
          <w:p w:rsidR="00192907" w:rsidRPr="00192907" w:rsidRDefault="00192907" w:rsidP="00192907">
            <w:pPr>
              <w:spacing w:line="256" w:lineRule="exact"/>
              <w:ind w:left="1067"/>
              <w:rPr>
                <w:rFonts w:ascii="Times New Roman" w:eastAsia="Microsoft Sans Serif" w:hAnsi="Times New Roman" w:cs="Microsoft Sans Serif"/>
                <w:sz w:val="24"/>
                <w:lang w:val="ru-RU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Класс/вид</w:t>
            </w:r>
            <w:r w:rsidRPr="00192907">
              <w:rPr>
                <w:rFonts w:ascii="Times New Roman" w:eastAsia="Microsoft Sans Serif" w:hAnsi="Times New Roman" w:cs="Microsoft Sans Serif"/>
                <w:spacing w:val="-2"/>
                <w:sz w:val="24"/>
                <w:lang w:val="ru-RU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работы</w:t>
            </w:r>
          </w:p>
        </w:tc>
      </w:tr>
      <w:tr w:rsidR="00192907" w:rsidRPr="00192907" w:rsidTr="00192907">
        <w:trPr>
          <w:trHeight w:val="275"/>
        </w:trPr>
        <w:tc>
          <w:tcPr>
            <w:tcW w:w="5639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74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  <w:lang w:val="ru-RU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1</w:t>
            </w:r>
            <w:r w:rsidRPr="00192907">
              <w:rPr>
                <w:rFonts w:ascii="Times New Roman" w:eastAsia="Microsoft Sans Serif" w:hAnsi="Times New Roman" w:cs="Microsoft Sans Serif"/>
                <w:spacing w:val="-1"/>
                <w:sz w:val="24"/>
                <w:lang w:val="ru-RU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класс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  <w:lang w:val="ru-RU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2</w:t>
            </w:r>
            <w:r w:rsidRPr="00192907">
              <w:rPr>
                <w:rFonts w:ascii="Times New Roman" w:eastAsia="Microsoft Sans Serif" w:hAnsi="Times New Roman" w:cs="Microsoft Sans Serif"/>
                <w:spacing w:val="-1"/>
                <w:sz w:val="24"/>
                <w:lang w:val="ru-RU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класс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192907" w:rsidRPr="00192907" w:rsidRDefault="00192907" w:rsidP="00192907">
            <w:pPr>
              <w:spacing w:line="256" w:lineRule="exact"/>
              <w:ind w:left="110"/>
              <w:rPr>
                <w:rFonts w:ascii="Times New Roman" w:eastAsia="Microsoft Sans Serif" w:hAnsi="Times New Roman" w:cs="Microsoft Sans Serif"/>
                <w:sz w:val="24"/>
                <w:lang w:val="ru-RU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3</w:t>
            </w:r>
            <w:r w:rsidRPr="00192907">
              <w:rPr>
                <w:rFonts w:ascii="Times New Roman" w:eastAsia="Microsoft Sans Serif" w:hAnsi="Times New Roman" w:cs="Microsoft Sans Serif"/>
                <w:spacing w:val="-1"/>
                <w:sz w:val="24"/>
                <w:lang w:val="ru-RU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класс</w:t>
            </w:r>
          </w:p>
        </w:tc>
        <w:tc>
          <w:tcPr>
            <w:tcW w:w="991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  <w:lang w:val="ru-RU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4</w:t>
            </w:r>
            <w:r w:rsidRPr="00192907">
              <w:rPr>
                <w:rFonts w:ascii="Times New Roman" w:eastAsia="Microsoft Sans Serif" w:hAnsi="Times New Roman" w:cs="Microsoft Sans Serif"/>
                <w:spacing w:val="-1"/>
                <w:sz w:val="24"/>
                <w:lang w:val="ru-RU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класс</w:t>
            </w:r>
          </w:p>
        </w:tc>
      </w:tr>
      <w:tr w:rsidR="00192907" w:rsidRPr="00192907" w:rsidTr="00192907">
        <w:trPr>
          <w:trHeight w:val="275"/>
        </w:trPr>
        <w:tc>
          <w:tcPr>
            <w:tcW w:w="5639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  <w:lang w:val="ru-RU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Русский</w:t>
            </w:r>
            <w:r w:rsidRPr="00192907">
              <w:rPr>
                <w:rFonts w:ascii="Times New Roman" w:eastAsia="Microsoft Sans Serif" w:hAnsi="Times New Roman" w:cs="Microsoft Sans Serif"/>
                <w:spacing w:val="-2"/>
                <w:sz w:val="24"/>
                <w:lang w:val="ru-RU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язык</w:t>
            </w:r>
          </w:p>
        </w:tc>
        <w:tc>
          <w:tcPr>
            <w:tcW w:w="974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  <w:lang w:val="ru-RU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КО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  <w:lang w:val="ru-RU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Д/ГО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192907" w:rsidRPr="00192907" w:rsidRDefault="00192907" w:rsidP="00192907">
            <w:pPr>
              <w:spacing w:line="256" w:lineRule="exact"/>
              <w:ind w:left="110"/>
              <w:rPr>
                <w:rFonts w:ascii="Times New Roman" w:eastAsia="Microsoft Sans Serif" w:hAnsi="Times New Roman" w:cs="Microsoft Sans Serif"/>
                <w:sz w:val="24"/>
                <w:lang w:val="ru-RU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Д/ГО</w:t>
            </w:r>
          </w:p>
        </w:tc>
        <w:tc>
          <w:tcPr>
            <w:tcW w:w="991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  <w:lang w:val="ru-RU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КР/ГО</w:t>
            </w:r>
          </w:p>
        </w:tc>
      </w:tr>
      <w:tr w:rsidR="00192907" w:rsidRPr="00192907" w:rsidTr="00192907">
        <w:trPr>
          <w:trHeight w:val="275"/>
        </w:trPr>
        <w:tc>
          <w:tcPr>
            <w:tcW w:w="5639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  <w:lang w:val="ru-RU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Литературное</w:t>
            </w:r>
            <w:r w:rsidRPr="00192907">
              <w:rPr>
                <w:rFonts w:ascii="Times New Roman" w:eastAsia="Microsoft Sans Serif" w:hAnsi="Times New Roman" w:cs="Microsoft Sans Serif"/>
                <w:spacing w:val="-4"/>
                <w:sz w:val="24"/>
                <w:lang w:val="ru-RU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чтение</w:t>
            </w:r>
          </w:p>
        </w:tc>
        <w:tc>
          <w:tcPr>
            <w:tcW w:w="974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  <w:lang w:val="ru-RU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КО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  <w:lang w:val="ru-RU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Т/ГО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192907" w:rsidRPr="00192907" w:rsidRDefault="00192907" w:rsidP="00192907">
            <w:pPr>
              <w:spacing w:line="256" w:lineRule="exact"/>
              <w:ind w:left="110"/>
              <w:rPr>
                <w:rFonts w:ascii="Times New Roman" w:eastAsia="Microsoft Sans Serif" w:hAnsi="Times New Roman" w:cs="Microsoft Sans Serif"/>
                <w:sz w:val="24"/>
                <w:lang w:val="ru-RU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Т/ГО</w:t>
            </w:r>
          </w:p>
        </w:tc>
        <w:tc>
          <w:tcPr>
            <w:tcW w:w="991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</w:tr>
      <w:tr w:rsidR="00192907" w:rsidRPr="00192907" w:rsidTr="00192907">
        <w:trPr>
          <w:trHeight w:val="276"/>
        </w:trPr>
        <w:tc>
          <w:tcPr>
            <w:tcW w:w="5639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Родной</w:t>
            </w:r>
            <w:r w:rsidRPr="00192907">
              <w:rPr>
                <w:rFonts w:ascii="Times New Roman" w:eastAsia="Microsoft Sans Serif" w:hAnsi="Times New Roman" w:cs="Microsoft Sans Serif"/>
                <w:spacing w:val="-1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язык</w:t>
            </w:r>
          </w:p>
        </w:tc>
        <w:tc>
          <w:tcPr>
            <w:tcW w:w="974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КО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192907" w:rsidRPr="00192907" w:rsidRDefault="00192907" w:rsidP="00192907">
            <w:pPr>
              <w:spacing w:line="256" w:lineRule="exact"/>
              <w:ind w:left="110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991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</w:tr>
      <w:tr w:rsidR="00192907" w:rsidRPr="00192907" w:rsidTr="00192907">
        <w:trPr>
          <w:trHeight w:val="275"/>
        </w:trPr>
        <w:tc>
          <w:tcPr>
            <w:tcW w:w="5639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  <w:lang w:val="ru-RU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Литературное</w:t>
            </w:r>
            <w:r w:rsidRPr="00192907">
              <w:rPr>
                <w:rFonts w:ascii="Times New Roman" w:eastAsia="Microsoft Sans Serif" w:hAnsi="Times New Roman" w:cs="Microsoft Sans Serif"/>
                <w:spacing w:val="-3"/>
                <w:sz w:val="24"/>
                <w:lang w:val="ru-RU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чтение</w:t>
            </w:r>
            <w:r w:rsidRPr="00192907">
              <w:rPr>
                <w:rFonts w:ascii="Times New Roman" w:eastAsia="Microsoft Sans Serif" w:hAnsi="Times New Roman" w:cs="Microsoft Sans Serif"/>
                <w:spacing w:val="-2"/>
                <w:sz w:val="24"/>
                <w:lang w:val="ru-RU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на</w:t>
            </w:r>
            <w:r w:rsidRPr="00192907">
              <w:rPr>
                <w:rFonts w:ascii="Times New Roman" w:eastAsia="Microsoft Sans Serif" w:hAnsi="Times New Roman" w:cs="Microsoft Sans Serif"/>
                <w:spacing w:val="-2"/>
                <w:sz w:val="24"/>
                <w:lang w:val="ru-RU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родном</w:t>
            </w:r>
            <w:r w:rsidRPr="00192907">
              <w:rPr>
                <w:rFonts w:ascii="Times New Roman" w:eastAsia="Microsoft Sans Serif" w:hAnsi="Times New Roman" w:cs="Microsoft Sans Serif"/>
                <w:spacing w:val="-2"/>
                <w:sz w:val="24"/>
                <w:lang w:val="ru-RU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языке</w:t>
            </w:r>
          </w:p>
        </w:tc>
        <w:tc>
          <w:tcPr>
            <w:tcW w:w="974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КО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192907" w:rsidRPr="00192907" w:rsidRDefault="00192907" w:rsidP="00192907">
            <w:pPr>
              <w:spacing w:line="256" w:lineRule="exact"/>
              <w:ind w:left="110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991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</w:tr>
      <w:tr w:rsidR="00192907" w:rsidRPr="00192907" w:rsidTr="00192907">
        <w:trPr>
          <w:trHeight w:val="275"/>
        </w:trPr>
        <w:tc>
          <w:tcPr>
            <w:tcW w:w="5639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Иностранный</w:t>
            </w:r>
            <w:r w:rsidRPr="00192907">
              <w:rPr>
                <w:rFonts w:ascii="Times New Roman" w:eastAsia="Microsoft Sans Serif" w:hAnsi="Times New Roman" w:cs="Microsoft Sans Serif"/>
                <w:spacing w:val="-3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язык</w:t>
            </w:r>
          </w:p>
        </w:tc>
        <w:tc>
          <w:tcPr>
            <w:tcW w:w="97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20"/>
              </w:rPr>
            </w:pP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192907" w:rsidRPr="00192907" w:rsidRDefault="00192907" w:rsidP="00192907">
            <w:pPr>
              <w:spacing w:line="256" w:lineRule="exact"/>
              <w:ind w:left="110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991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</w:tr>
      <w:tr w:rsidR="00192907" w:rsidRPr="00192907" w:rsidTr="00192907">
        <w:trPr>
          <w:trHeight w:val="273"/>
        </w:trPr>
        <w:tc>
          <w:tcPr>
            <w:tcW w:w="5639" w:type="dxa"/>
          </w:tcPr>
          <w:p w:rsidR="00192907" w:rsidRPr="00192907" w:rsidRDefault="00192907" w:rsidP="00192907">
            <w:pPr>
              <w:spacing w:line="253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Математика</w:t>
            </w:r>
            <w:r w:rsidRPr="00192907">
              <w:rPr>
                <w:rFonts w:ascii="Times New Roman" w:eastAsia="Microsoft Sans Serif" w:hAnsi="Times New Roman" w:cs="Microsoft Sans Serif"/>
                <w:spacing w:val="-4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и</w:t>
            </w:r>
            <w:r w:rsidRPr="00192907">
              <w:rPr>
                <w:rFonts w:ascii="Times New Roman" w:eastAsia="Microsoft Sans Serif" w:hAnsi="Times New Roman" w:cs="Microsoft Sans Serif"/>
                <w:spacing w:val="-3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информатика</w:t>
            </w:r>
          </w:p>
        </w:tc>
        <w:tc>
          <w:tcPr>
            <w:tcW w:w="974" w:type="dxa"/>
          </w:tcPr>
          <w:p w:rsidR="00192907" w:rsidRPr="00192907" w:rsidRDefault="00192907" w:rsidP="00192907">
            <w:pPr>
              <w:spacing w:line="253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КО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192907" w:rsidRPr="00192907" w:rsidRDefault="00192907" w:rsidP="00192907">
            <w:pPr>
              <w:spacing w:line="253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192907" w:rsidRPr="00192907" w:rsidRDefault="00192907" w:rsidP="00192907">
            <w:pPr>
              <w:spacing w:line="253" w:lineRule="exact"/>
              <w:ind w:left="110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991" w:type="dxa"/>
          </w:tcPr>
          <w:p w:rsidR="00192907" w:rsidRPr="00192907" w:rsidRDefault="00192907" w:rsidP="00192907">
            <w:pPr>
              <w:spacing w:line="253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</w:tr>
      <w:tr w:rsidR="00192907" w:rsidRPr="00192907" w:rsidTr="00192907">
        <w:trPr>
          <w:trHeight w:val="275"/>
        </w:trPr>
        <w:tc>
          <w:tcPr>
            <w:tcW w:w="5639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Окружающий</w:t>
            </w:r>
            <w:r w:rsidRPr="00192907">
              <w:rPr>
                <w:rFonts w:ascii="Times New Roman" w:eastAsia="Microsoft Sans Serif" w:hAnsi="Times New Roman" w:cs="Microsoft Sans Serif"/>
                <w:spacing w:val="-4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мир</w:t>
            </w:r>
          </w:p>
        </w:tc>
        <w:tc>
          <w:tcPr>
            <w:tcW w:w="974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КО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192907" w:rsidRPr="00192907" w:rsidRDefault="00192907" w:rsidP="00192907">
            <w:pPr>
              <w:spacing w:line="256" w:lineRule="exact"/>
              <w:ind w:left="110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991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</w:tr>
      <w:tr w:rsidR="00192907" w:rsidRPr="00192907" w:rsidTr="00192907">
        <w:trPr>
          <w:trHeight w:val="277"/>
        </w:trPr>
        <w:tc>
          <w:tcPr>
            <w:tcW w:w="5639" w:type="dxa"/>
          </w:tcPr>
          <w:p w:rsidR="00192907" w:rsidRPr="00192907" w:rsidRDefault="00192907" w:rsidP="00192907">
            <w:pPr>
              <w:spacing w:line="258" w:lineRule="exact"/>
              <w:ind w:left="112"/>
              <w:rPr>
                <w:rFonts w:ascii="Times New Roman" w:eastAsia="Microsoft Sans Serif" w:hAnsi="Times New Roman" w:cs="Microsoft Sans Serif"/>
                <w:sz w:val="24"/>
                <w:lang w:val="ru-RU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Основы</w:t>
            </w:r>
            <w:r w:rsidRPr="00192907">
              <w:rPr>
                <w:rFonts w:ascii="Times New Roman" w:eastAsia="Microsoft Sans Serif" w:hAnsi="Times New Roman" w:cs="Microsoft Sans Serif"/>
                <w:spacing w:val="-5"/>
                <w:sz w:val="24"/>
                <w:lang w:val="ru-RU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религиозных</w:t>
            </w:r>
            <w:r w:rsidRPr="00192907">
              <w:rPr>
                <w:rFonts w:ascii="Times New Roman" w:eastAsia="Microsoft Sans Serif" w:hAnsi="Times New Roman" w:cs="Microsoft Sans Serif"/>
                <w:spacing w:val="-1"/>
                <w:sz w:val="24"/>
                <w:lang w:val="ru-RU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культур</w:t>
            </w:r>
            <w:r w:rsidRPr="00192907">
              <w:rPr>
                <w:rFonts w:ascii="Times New Roman" w:eastAsia="Microsoft Sans Serif" w:hAnsi="Times New Roman" w:cs="Microsoft Sans Serif"/>
                <w:spacing w:val="-3"/>
                <w:sz w:val="24"/>
                <w:lang w:val="ru-RU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и</w:t>
            </w:r>
            <w:r w:rsidRPr="00192907">
              <w:rPr>
                <w:rFonts w:ascii="Times New Roman" w:eastAsia="Microsoft Sans Serif" w:hAnsi="Times New Roman" w:cs="Microsoft Sans Serif"/>
                <w:spacing w:val="-3"/>
                <w:sz w:val="24"/>
                <w:lang w:val="ru-RU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светской</w:t>
            </w:r>
            <w:r w:rsidRPr="00192907">
              <w:rPr>
                <w:rFonts w:ascii="Times New Roman" w:eastAsia="Microsoft Sans Serif" w:hAnsi="Times New Roman" w:cs="Microsoft Sans Serif"/>
                <w:spacing w:val="-3"/>
                <w:sz w:val="24"/>
                <w:lang w:val="ru-RU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этики</w:t>
            </w:r>
          </w:p>
        </w:tc>
        <w:tc>
          <w:tcPr>
            <w:tcW w:w="974" w:type="dxa"/>
          </w:tcPr>
          <w:p w:rsidR="00192907" w:rsidRPr="00192907" w:rsidRDefault="00192907" w:rsidP="00192907">
            <w:pPr>
              <w:spacing w:line="258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КО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20"/>
              </w:rPr>
            </w:pP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20"/>
              </w:rPr>
            </w:pPr>
          </w:p>
        </w:tc>
        <w:tc>
          <w:tcPr>
            <w:tcW w:w="991" w:type="dxa"/>
          </w:tcPr>
          <w:p w:rsidR="00192907" w:rsidRPr="00192907" w:rsidRDefault="00192907" w:rsidP="00192907">
            <w:pPr>
              <w:spacing w:line="258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зачѐт</w:t>
            </w:r>
          </w:p>
        </w:tc>
      </w:tr>
      <w:tr w:rsidR="00192907" w:rsidRPr="00192907" w:rsidTr="00192907">
        <w:trPr>
          <w:trHeight w:val="275"/>
        </w:trPr>
        <w:tc>
          <w:tcPr>
            <w:tcW w:w="5639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Искусство</w:t>
            </w:r>
            <w:r w:rsidRPr="00192907">
              <w:rPr>
                <w:rFonts w:ascii="Times New Roman" w:eastAsia="Microsoft Sans Serif" w:hAnsi="Times New Roman" w:cs="Microsoft Sans Serif"/>
                <w:spacing w:val="-6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(музыка)</w:t>
            </w:r>
          </w:p>
        </w:tc>
        <w:tc>
          <w:tcPr>
            <w:tcW w:w="974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КО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192907" w:rsidRPr="00192907" w:rsidRDefault="00192907" w:rsidP="00192907">
            <w:pPr>
              <w:spacing w:line="256" w:lineRule="exact"/>
              <w:ind w:left="110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991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</w:tr>
      <w:tr w:rsidR="00192907" w:rsidRPr="00192907" w:rsidTr="00192907">
        <w:trPr>
          <w:trHeight w:val="273"/>
        </w:trPr>
        <w:tc>
          <w:tcPr>
            <w:tcW w:w="5639" w:type="dxa"/>
          </w:tcPr>
          <w:p w:rsidR="00192907" w:rsidRPr="00192907" w:rsidRDefault="00192907" w:rsidP="00192907">
            <w:pPr>
              <w:spacing w:line="253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Искусство</w:t>
            </w:r>
            <w:r w:rsidRPr="00192907">
              <w:rPr>
                <w:rFonts w:ascii="Times New Roman" w:eastAsia="Microsoft Sans Serif" w:hAnsi="Times New Roman" w:cs="Microsoft Sans Serif"/>
                <w:spacing w:val="-5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(ИЗО)</w:t>
            </w:r>
          </w:p>
        </w:tc>
        <w:tc>
          <w:tcPr>
            <w:tcW w:w="974" w:type="dxa"/>
          </w:tcPr>
          <w:p w:rsidR="00192907" w:rsidRPr="00192907" w:rsidRDefault="00192907" w:rsidP="00192907">
            <w:pPr>
              <w:spacing w:line="253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КО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192907" w:rsidRPr="00192907" w:rsidRDefault="00192907" w:rsidP="00192907">
            <w:pPr>
              <w:spacing w:line="253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192907" w:rsidRPr="00192907" w:rsidRDefault="00192907" w:rsidP="00192907">
            <w:pPr>
              <w:spacing w:line="253" w:lineRule="exact"/>
              <w:ind w:left="110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П/ГО</w:t>
            </w:r>
          </w:p>
        </w:tc>
        <w:tc>
          <w:tcPr>
            <w:tcW w:w="991" w:type="dxa"/>
          </w:tcPr>
          <w:p w:rsidR="00192907" w:rsidRPr="00192907" w:rsidRDefault="00192907" w:rsidP="00192907">
            <w:pPr>
              <w:spacing w:line="253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П/ГО</w:t>
            </w:r>
          </w:p>
        </w:tc>
      </w:tr>
      <w:tr w:rsidR="00192907" w:rsidRPr="00192907" w:rsidTr="00192907">
        <w:trPr>
          <w:trHeight w:val="275"/>
        </w:trPr>
        <w:tc>
          <w:tcPr>
            <w:tcW w:w="5639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Технология</w:t>
            </w:r>
          </w:p>
        </w:tc>
        <w:tc>
          <w:tcPr>
            <w:tcW w:w="974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КО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192907" w:rsidRPr="00192907" w:rsidRDefault="00192907" w:rsidP="00192907">
            <w:pPr>
              <w:spacing w:line="256" w:lineRule="exact"/>
              <w:ind w:left="110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991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</w:tr>
      <w:tr w:rsidR="00192907" w:rsidRPr="00192907" w:rsidTr="00192907">
        <w:trPr>
          <w:trHeight w:val="275"/>
        </w:trPr>
        <w:tc>
          <w:tcPr>
            <w:tcW w:w="5639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Физическая</w:t>
            </w:r>
            <w:r w:rsidRPr="00192907">
              <w:rPr>
                <w:rFonts w:ascii="Times New Roman" w:eastAsia="Microsoft Sans Serif" w:hAnsi="Times New Roman" w:cs="Microsoft Sans Serif"/>
                <w:spacing w:val="-4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культура</w:t>
            </w:r>
          </w:p>
        </w:tc>
        <w:tc>
          <w:tcPr>
            <w:tcW w:w="974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КО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ПТ/ГО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192907" w:rsidRPr="00192907" w:rsidRDefault="00192907" w:rsidP="00192907">
            <w:pPr>
              <w:spacing w:line="256" w:lineRule="exact"/>
              <w:ind w:left="110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ПТ/ГО</w:t>
            </w:r>
          </w:p>
        </w:tc>
        <w:tc>
          <w:tcPr>
            <w:tcW w:w="991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ПТ/ГО</w:t>
            </w:r>
          </w:p>
        </w:tc>
      </w:tr>
    </w:tbl>
    <w:p w:rsidR="00192907" w:rsidRPr="00192907" w:rsidRDefault="00192907" w:rsidP="00192907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192907" w:rsidRPr="00192907">
          <w:pgSz w:w="11920" w:h="16850"/>
          <w:pgMar w:top="720" w:right="1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181"/>
        <w:gridCol w:w="1132"/>
        <w:gridCol w:w="1134"/>
        <w:gridCol w:w="1132"/>
        <w:gridCol w:w="1134"/>
        <w:gridCol w:w="1132"/>
        <w:gridCol w:w="1134"/>
      </w:tblGrid>
      <w:tr w:rsidR="00192907" w:rsidRPr="00192907" w:rsidTr="00192907">
        <w:trPr>
          <w:trHeight w:val="515"/>
        </w:trPr>
        <w:tc>
          <w:tcPr>
            <w:tcW w:w="2093" w:type="dxa"/>
            <w:vMerge w:val="restart"/>
          </w:tcPr>
          <w:p w:rsidR="00192907" w:rsidRPr="00192907" w:rsidRDefault="00192907" w:rsidP="00192907">
            <w:pPr>
              <w:spacing w:line="268" w:lineRule="exact"/>
              <w:ind w:left="609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lastRenderedPageBreak/>
              <w:t>Предмет</w:t>
            </w:r>
          </w:p>
        </w:tc>
        <w:tc>
          <w:tcPr>
            <w:tcW w:w="7979" w:type="dxa"/>
            <w:gridSpan w:val="7"/>
          </w:tcPr>
          <w:p w:rsidR="00192907" w:rsidRPr="00192907" w:rsidRDefault="00192907" w:rsidP="00192907">
            <w:pPr>
              <w:spacing w:line="250" w:lineRule="exact"/>
              <w:ind w:left="3519" w:right="3491"/>
              <w:jc w:val="center"/>
              <w:rPr>
                <w:rFonts w:ascii="Times New Roman" w:eastAsia="Microsoft Sans Serif" w:hAnsi="Times New Roman" w:cs="Microsoft Sans Serif"/>
                <w:sz w:val="24"/>
                <w:lang w:val="ru-RU"/>
              </w:rPr>
            </w:pPr>
            <w:r>
              <w:rPr>
                <w:rFonts w:ascii="Times New Roman" w:eastAsia="Microsoft Sans Serif" w:hAnsi="Times New Roman" w:cs="Microsoft Sans Serif"/>
                <w:sz w:val="24"/>
                <w:lang w:val="ru-RU"/>
              </w:rPr>
              <w:t>Класс \вид работы</w:t>
            </w:r>
          </w:p>
        </w:tc>
      </w:tr>
      <w:tr w:rsidR="00192907" w:rsidRPr="00192907" w:rsidTr="00192907">
        <w:trPr>
          <w:trHeight w:val="357"/>
        </w:trPr>
        <w:tc>
          <w:tcPr>
            <w:tcW w:w="2093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65" w:lineRule="exact"/>
              <w:ind w:left="27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5</w:t>
            </w:r>
            <w:r w:rsidRPr="00192907">
              <w:rPr>
                <w:rFonts w:ascii="Times New Roman" w:eastAsia="Microsoft Sans Serif" w:hAnsi="Times New Roman" w:cs="Microsoft Sans Serif"/>
                <w:spacing w:val="-1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класс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65" w:lineRule="exact"/>
              <w:ind w:left="27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6</w:t>
            </w:r>
            <w:r w:rsidRPr="00192907">
              <w:rPr>
                <w:rFonts w:ascii="Times New Roman" w:eastAsia="Microsoft Sans Serif" w:hAnsi="Times New Roman" w:cs="Microsoft Sans Serif"/>
                <w:spacing w:val="-1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класс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65" w:lineRule="exact"/>
              <w:ind w:left="274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7</w:t>
            </w:r>
            <w:r w:rsidRPr="00192907">
              <w:rPr>
                <w:rFonts w:ascii="Times New Roman" w:eastAsia="Microsoft Sans Serif" w:hAnsi="Times New Roman" w:cs="Microsoft Sans Serif"/>
                <w:spacing w:val="-1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класс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65" w:lineRule="exact"/>
              <w:ind w:left="276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8</w:t>
            </w:r>
            <w:r w:rsidRPr="00192907">
              <w:rPr>
                <w:rFonts w:ascii="Times New Roman" w:eastAsia="Microsoft Sans Serif" w:hAnsi="Times New Roman" w:cs="Microsoft Sans Serif"/>
                <w:spacing w:val="-1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класс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65" w:lineRule="exact"/>
              <w:ind w:left="279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9</w:t>
            </w:r>
            <w:r w:rsidRPr="00192907">
              <w:rPr>
                <w:rFonts w:ascii="Times New Roman" w:eastAsia="Microsoft Sans Serif" w:hAnsi="Times New Roman" w:cs="Microsoft Sans Serif"/>
                <w:spacing w:val="-1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класс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65" w:lineRule="exact"/>
              <w:ind w:left="220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10</w:t>
            </w:r>
            <w:r w:rsidRPr="00192907">
              <w:rPr>
                <w:rFonts w:ascii="Times New Roman" w:eastAsia="Microsoft Sans Serif" w:hAnsi="Times New Roman" w:cs="Microsoft Sans Serif"/>
                <w:spacing w:val="-2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класс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65" w:lineRule="exact"/>
              <w:ind w:left="22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11</w:t>
            </w:r>
            <w:r w:rsidRPr="00192907">
              <w:rPr>
                <w:rFonts w:ascii="Times New Roman" w:eastAsia="Microsoft Sans Serif" w:hAnsi="Times New Roman" w:cs="Microsoft Sans Serif"/>
                <w:spacing w:val="-2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класс</w:t>
            </w:r>
          </w:p>
        </w:tc>
      </w:tr>
      <w:tr w:rsidR="00192907" w:rsidRPr="00192907" w:rsidTr="00192907">
        <w:trPr>
          <w:trHeight w:val="275"/>
        </w:trPr>
        <w:tc>
          <w:tcPr>
            <w:tcW w:w="2093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Русский</w:t>
            </w:r>
            <w:r w:rsidRPr="00192907">
              <w:rPr>
                <w:rFonts w:ascii="Times New Roman" w:eastAsia="Microsoft Sans Serif" w:hAnsi="Times New Roman" w:cs="Microsoft Sans Serif"/>
                <w:spacing w:val="-2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язык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5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6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7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21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</w:tr>
      <w:tr w:rsidR="00192907" w:rsidRPr="00192907" w:rsidTr="00192907">
        <w:trPr>
          <w:trHeight w:val="275"/>
        </w:trPr>
        <w:tc>
          <w:tcPr>
            <w:tcW w:w="2093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Литература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5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6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7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С/ГО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21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</w:tr>
      <w:tr w:rsidR="00192907" w:rsidRPr="00192907" w:rsidTr="00192907">
        <w:trPr>
          <w:trHeight w:val="273"/>
        </w:trPr>
        <w:tc>
          <w:tcPr>
            <w:tcW w:w="2093" w:type="dxa"/>
          </w:tcPr>
          <w:p w:rsidR="00192907" w:rsidRPr="00192907" w:rsidRDefault="00192907" w:rsidP="00192907">
            <w:pPr>
              <w:spacing w:line="253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Родной</w:t>
            </w:r>
            <w:r w:rsidRPr="00192907">
              <w:rPr>
                <w:rFonts w:ascii="Times New Roman" w:eastAsia="Microsoft Sans Serif" w:hAnsi="Times New Roman" w:cs="Microsoft Sans Serif"/>
                <w:spacing w:val="-1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язык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53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3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3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3" w:lineRule="exact"/>
              <w:ind w:left="115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3" w:lineRule="exact"/>
              <w:ind w:left="116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3" w:lineRule="exact"/>
              <w:ind w:left="117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3" w:lineRule="exact"/>
              <w:ind w:left="121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</w:tr>
      <w:tr w:rsidR="00192907" w:rsidRPr="00192907" w:rsidTr="00192907">
        <w:trPr>
          <w:trHeight w:val="553"/>
        </w:trPr>
        <w:tc>
          <w:tcPr>
            <w:tcW w:w="2093" w:type="dxa"/>
          </w:tcPr>
          <w:p w:rsidR="00192907" w:rsidRPr="00192907" w:rsidRDefault="00192907" w:rsidP="00192907">
            <w:pPr>
              <w:spacing w:line="230" w:lineRule="auto"/>
              <w:ind w:left="112" w:right="82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Родная</w:t>
            </w:r>
            <w:r w:rsidRPr="00192907">
              <w:rPr>
                <w:rFonts w:ascii="Times New Roman" w:eastAsia="Microsoft Sans Serif" w:hAnsi="Times New Roman" w:cs="Microsoft Sans Serif"/>
                <w:spacing w:val="1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pacing w:val="-1"/>
                <w:sz w:val="24"/>
              </w:rPr>
              <w:t>литература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68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68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68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68" w:lineRule="exact"/>
              <w:ind w:left="115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68" w:lineRule="exact"/>
              <w:ind w:left="116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68" w:lineRule="exact"/>
              <w:ind w:left="117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68" w:lineRule="exact"/>
              <w:ind w:left="121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</w:tr>
      <w:tr w:rsidR="00192907" w:rsidRPr="00192907" w:rsidTr="00192907">
        <w:trPr>
          <w:trHeight w:val="827"/>
        </w:trPr>
        <w:tc>
          <w:tcPr>
            <w:tcW w:w="2093" w:type="dxa"/>
          </w:tcPr>
          <w:p w:rsidR="00192907" w:rsidRPr="00192907" w:rsidRDefault="00192907" w:rsidP="00192907">
            <w:pPr>
              <w:spacing w:line="268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Иностранный</w:t>
            </w:r>
          </w:p>
          <w:p w:rsidR="00192907" w:rsidRPr="00192907" w:rsidRDefault="00192907" w:rsidP="00192907">
            <w:pPr>
              <w:spacing w:before="4" w:line="268" w:lineRule="exact"/>
              <w:ind w:left="112" w:right="601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язык</w:t>
            </w:r>
            <w:r w:rsidRPr="00192907">
              <w:rPr>
                <w:rFonts w:ascii="Times New Roman" w:eastAsia="Microsoft Sans Serif" w:hAnsi="Times New Roman" w:cs="Microsoft Sans Serif"/>
                <w:spacing w:val="1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(английский)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65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65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65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65" w:lineRule="exact"/>
              <w:ind w:left="115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65" w:lineRule="exact"/>
              <w:ind w:left="116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65" w:lineRule="exact"/>
              <w:ind w:left="117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65" w:lineRule="exact"/>
              <w:ind w:left="121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</w:tr>
      <w:tr w:rsidR="00192907" w:rsidRPr="00192907" w:rsidTr="00192907">
        <w:trPr>
          <w:trHeight w:val="275"/>
        </w:trPr>
        <w:tc>
          <w:tcPr>
            <w:tcW w:w="2093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Математика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5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6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7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21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</w:tr>
      <w:tr w:rsidR="00192907" w:rsidRPr="00192907" w:rsidTr="00192907">
        <w:trPr>
          <w:trHeight w:val="273"/>
        </w:trPr>
        <w:tc>
          <w:tcPr>
            <w:tcW w:w="2093" w:type="dxa"/>
          </w:tcPr>
          <w:p w:rsidR="00192907" w:rsidRPr="00192907" w:rsidRDefault="00192907" w:rsidP="00192907">
            <w:pPr>
              <w:spacing w:line="253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Алгебра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53" w:lineRule="exact"/>
              <w:ind w:left="112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3" w:lineRule="exact"/>
              <w:ind w:left="113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3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3" w:lineRule="exact"/>
              <w:ind w:left="115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3" w:lineRule="exact"/>
              <w:ind w:left="116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3" w:lineRule="exact"/>
              <w:ind w:left="117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3" w:lineRule="exact"/>
              <w:ind w:left="121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</w:tr>
      <w:tr w:rsidR="00192907" w:rsidRPr="00192907" w:rsidTr="00192907">
        <w:trPr>
          <w:trHeight w:val="275"/>
        </w:trPr>
        <w:tc>
          <w:tcPr>
            <w:tcW w:w="2093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Геометрия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5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6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7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21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</w:tr>
      <w:tr w:rsidR="00192907" w:rsidRPr="00192907" w:rsidTr="00192907">
        <w:trPr>
          <w:trHeight w:val="552"/>
        </w:trPr>
        <w:tc>
          <w:tcPr>
            <w:tcW w:w="2093" w:type="dxa"/>
          </w:tcPr>
          <w:p w:rsidR="00192907" w:rsidRPr="00192907" w:rsidRDefault="00192907" w:rsidP="00192907">
            <w:pPr>
              <w:spacing w:line="230" w:lineRule="auto"/>
              <w:ind w:left="112" w:right="350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Информатика и</w:t>
            </w:r>
            <w:r w:rsidRPr="00192907">
              <w:rPr>
                <w:rFonts w:ascii="Times New Roman" w:eastAsia="Microsoft Sans Serif" w:hAnsi="Times New Roman" w:cs="Microsoft Sans Serif"/>
                <w:spacing w:val="-57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ИКТ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65" w:lineRule="exact"/>
              <w:ind w:left="112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65" w:lineRule="exact"/>
              <w:ind w:left="113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65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65" w:lineRule="exact"/>
              <w:ind w:left="115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65" w:lineRule="exact"/>
              <w:ind w:left="116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65" w:lineRule="exact"/>
              <w:ind w:left="117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65" w:lineRule="exact"/>
              <w:ind w:left="121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</w:tr>
      <w:tr w:rsidR="00192907" w:rsidRPr="00192907" w:rsidTr="00192907">
        <w:trPr>
          <w:trHeight w:val="275"/>
        </w:trPr>
        <w:tc>
          <w:tcPr>
            <w:tcW w:w="2093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История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5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6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7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21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</w:tr>
      <w:tr w:rsidR="00192907" w:rsidRPr="00192907" w:rsidTr="00192907">
        <w:trPr>
          <w:trHeight w:val="275"/>
        </w:trPr>
        <w:tc>
          <w:tcPr>
            <w:tcW w:w="2093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Обществознание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5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6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7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21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</w:tr>
      <w:tr w:rsidR="00192907" w:rsidRPr="00192907" w:rsidTr="00192907">
        <w:trPr>
          <w:trHeight w:val="275"/>
        </w:trPr>
        <w:tc>
          <w:tcPr>
            <w:tcW w:w="2093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География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5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6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7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21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</w:tr>
      <w:tr w:rsidR="00192907" w:rsidRPr="00192907" w:rsidTr="00192907">
        <w:trPr>
          <w:trHeight w:val="275"/>
        </w:trPr>
        <w:tc>
          <w:tcPr>
            <w:tcW w:w="2093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Физика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5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6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7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21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</w:tr>
      <w:tr w:rsidR="00192907" w:rsidRPr="00192907" w:rsidTr="00192907">
        <w:trPr>
          <w:trHeight w:val="275"/>
        </w:trPr>
        <w:tc>
          <w:tcPr>
            <w:tcW w:w="2093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Химия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5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6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7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21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</w:tr>
      <w:tr w:rsidR="00192907" w:rsidRPr="00192907" w:rsidTr="00192907">
        <w:trPr>
          <w:trHeight w:val="275"/>
        </w:trPr>
        <w:tc>
          <w:tcPr>
            <w:tcW w:w="2093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Биология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5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6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7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КР/ГО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21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</w:tr>
      <w:tr w:rsidR="00192907" w:rsidRPr="00192907" w:rsidTr="00192907">
        <w:trPr>
          <w:trHeight w:val="549"/>
        </w:trPr>
        <w:tc>
          <w:tcPr>
            <w:tcW w:w="2093" w:type="dxa"/>
          </w:tcPr>
          <w:p w:rsidR="00192907" w:rsidRPr="00192907" w:rsidRDefault="00192907" w:rsidP="00192907">
            <w:pPr>
              <w:spacing w:line="228" w:lineRule="auto"/>
              <w:ind w:left="112" w:right="89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pacing w:val="-1"/>
                <w:sz w:val="24"/>
              </w:rPr>
              <w:t>Искусство</w:t>
            </w:r>
            <w:r w:rsidRPr="00192907">
              <w:rPr>
                <w:rFonts w:ascii="Times New Roman" w:eastAsia="Microsoft Sans Serif" w:hAnsi="Times New Roman" w:cs="Microsoft Sans Serif"/>
                <w:spacing w:val="-57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(музыка)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65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65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65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65" w:lineRule="exact"/>
              <w:ind w:left="115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65" w:lineRule="exact"/>
              <w:ind w:left="116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65" w:lineRule="exact"/>
              <w:ind w:left="117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65" w:lineRule="exact"/>
              <w:ind w:left="121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</w:tr>
      <w:tr w:rsidR="00192907" w:rsidRPr="00192907" w:rsidTr="00192907">
        <w:trPr>
          <w:trHeight w:val="275"/>
        </w:trPr>
        <w:tc>
          <w:tcPr>
            <w:tcW w:w="2093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Искусство</w:t>
            </w:r>
            <w:r w:rsidRPr="00192907">
              <w:rPr>
                <w:rFonts w:ascii="Times New Roman" w:eastAsia="Microsoft Sans Serif" w:hAnsi="Times New Roman" w:cs="Microsoft Sans Serif"/>
                <w:spacing w:val="-5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(ИЗО)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5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6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7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21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</w:tr>
      <w:tr w:rsidR="00192907" w:rsidRPr="00192907" w:rsidTr="00192907">
        <w:trPr>
          <w:trHeight w:val="275"/>
        </w:trPr>
        <w:tc>
          <w:tcPr>
            <w:tcW w:w="2093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Технология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5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6"/>
              <w:rPr>
                <w:rFonts w:ascii="Times New Roman" w:eastAsia="Microsoft Sans Serif" w:hAnsi="Microsoft Sans Serif" w:cs="Microsoft Sans Serif"/>
                <w:sz w:val="24"/>
                <w:lang w:val="ru-RU"/>
              </w:rPr>
            </w:pPr>
            <w:r>
              <w:rPr>
                <w:rFonts w:ascii="Times New Roman" w:eastAsia="Microsoft Sans Serif" w:hAnsi="Microsoft Sans Serif" w:cs="Microsoft Sans Serif"/>
                <w:w w:val="99"/>
                <w:sz w:val="24"/>
                <w:lang w:val="ru-RU"/>
              </w:rPr>
              <w:t>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7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21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</w:tr>
      <w:tr w:rsidR="00192907" w:rsidRPr="00192907" w:rsidTr="00192907">
        <w:trPr>
          <w:trHeight w:val="275"/>
        </w:trPr>
        <w:tc>
          <w:tcPr>
            <w:tcW w:w="2093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ОБЖ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5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6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7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21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</w:tr>
      <w:tr w:rsidR="00192907" w:rsidRPr="00192907" w:rsidTr="00192907">
        <w:trPr>
          <w:trHeight w:val="549"/>
        </w:trPr>
        <w:tc>
          <w:tcPr>
            <w:tcW w:w="2093" w:type="dxa"/>
          </w:tcPr>
          <w:p w:rsidR="00192907" w:rsidRPr="00192907" w:rsidRDefault="00192907" w:rsidP="00192907">
            <w:pPr>
              <w:spacing w:line="235" w:lineRule="auto"/>
              <w:ind w:left="112" w:right="74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Физическая</w:t>
            </w:r>
            <w:r w:rsidRPr="00192907">
              <w:rPr>
                <w:rFonts w:ascii="Times New Roman" w:eastAsia="Microsoft Sans Serif" w:hAnsi="Times New Roman" w:cs="Microsoft Sans Serif"/>
                <w:spacing w:val="-57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культура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58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ПТ/ГО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8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ПТ/ГО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8" w:lineRule="exact"/>
              <w:ind w:left="113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ПТ/ГО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8" w:lineRule="exact"/>
              <w:ind w:left="115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ПТ/ГО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8" w:lineRule="exact"/>
              <w:ind w:left="116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ПТ/ГО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8" w:lineRule="exact"/>
              <w:ind w:left="117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ПТ/ГО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8" w:lineRule="exact"/>
              <w:ind w:left="121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ПТ/ГО</w:t>
            </w:r>
          </w:p>
        </w:tc>
      </w:tr>
      <w:tr w:rsidR="00192907" w:rsidRPr="00192907" w:rsidTr="00192907">
        <w:trPr>
          <w:trHeight w:val="275"/>
        </w:trPr>
        <w:tc>
          <w:tcPr>
            <w:tcW w:w="2093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Экономика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5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6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7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81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</w:tr>
      <w:tr w:rsidR="00192907" w:rsidRPr="00192907" w:rsidTr="00192907">
        <w:trPr>
          <w:trHeight w:val="275"/>
        </w:trPr>
        <w:tc>
          <w:tcPr>
            <w:tcW w:w="2093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Право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5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6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7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81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</w:tr>
      <w:tr w:rsidR="00192907" w:rsidRPr="00192907" w:rsidTr="00192907">
        <w:trPr>
          <w:trHeight w:val="275"/>
        </w:trPr>
        <w:tc>
          <w:tcPr>
            <w:tcW w:w="2093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ОДНКНР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spacing w:line="256" w:lineRule="exact"/>
              <w:ind w:left="112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Т/ГО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Microsoft Sans Serif" w:cs="Microsoft Sans Serif"/>
                <w:sz w:val="24"/>
                <w:lang w:val="ru-RU"/>
              </w:rPr>
            </w:pPr>
            <w:r>
              <w:rPr>
                <w:rFonts w:ascii="Times New Roman" w:eastAsia="Microsoft Sans Serif" w:hAnsi="Microsoft Sans Serif" w:cs="Microsoft Sans Serif"/>
                <w:w w:val="99"/>
                <w:sz w:val="24"/>
                <w:lang w:val="ru-RU"/>
              </w:rPr>
              <w:t>Т</w:t>
            </w:r>
            <w:r>
              <w:rPr>
                <w:rFonts w:ascii="Times New Roman" w:eastAsia="Microsoft Sans Serif" w:hAnsi="Microsoft Sans Serif" w:cs="Microsoft Sans Serif"/>
                <w:w w:val="99"/>
                <w:sz w:val="24"/>
                <w:lang w:val="ru-RU"/>
              </w:rPr>
              <w:t>/</w:t>
            </w:r>
            <w:r>
              <w:rPr>
                <w:rFonts w:ascii="Times New Roman" w:eastAsia="Microsoft Sans Serif" w:hAnsi="Microsoft Sans Serif" w:cs="Microsoft Sans Serif"/>
                <w:w w:val="99"/>
                <w:sz w:val="24"/>
                <w:lang w:val="ru-RU"/>
              </w:rPr>
              <w:t>ГО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3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5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6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7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21"/>
              <w:rPr>
                <w:rFonts w:ascii="Times New Roman" w:eastAsia="Microsoft Sans Serif" w:hAnsi="Microsoft Sans Serif" w:cs="Microsoft Sans Serif"/>
                <w:sz w:val="24"/>
              </w:rPr>
            </w:pPr>
            <w:r w:rsidRPr="00192907">
              <w:rPr>
                <w:rFonts w:ascii="Times New Roman" w:eastAsia="Microsoft Sans Serif" w:hAnsi="Microsoft Sans Serif" w:cs="Microsoft Sans Serif"/>
                <w:w w:val="99"/>
                <w:sz w:val="24"/>
              </w:rPr>
              <w:t>-</w:t>
            </w:r>
          </w:p>
        </w:tc>
      </w:tr>
      <w:tr w:rsidR="00192907" w:rsidRPr="00192907" w:rsidTr="00192907">
        <w:trPr>
          <w:trHeight w:val="510"/>
        </w:trPr>
        <w:tc>
          <w:tcPr>
            <w:tcW w:w="2093" w:type="dxa"/>
          </w:tcPr>
          <w:p w:rsidR="00192907" w:rsidRPr="00192907" w:rsidRDefault="00192907" w:rsidP="00192907">
            <w:pPr>
              <w:spacing w:line="254" w:lineRule="exact"/>
              <w:ind w:left="112" w:right="174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pacing w:val="-1"/>
                <w:sz w:val="24"/>
              </w:rPr>
              <w:t>Индивидуальный</w:t>
            </w:r>
            <w:r w:rsidRPr="00192907">
              <w:rPr>
                <w:rFonts w:ascii="Times New Roman" w:eastAsia="Microsoft Sans Serif" w:hAnsi="Times New Roman" w:cs="Microsoft Sans Serif"/>
                <w:spacing w:val="-57"/>
                <w:sz w:val="24"/>
              </w:rPr>
              <w:t xml:space="preserve"> </w:t>
            </w: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проект</w:t>
            </w:r>
          </w:p>
        </w:tc>
        <w:tc>
          <w:tcPr>
            <w:tcW w:w="1181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24"/>
              </w:rPr>
            </w:pPr>
          </w:p>
        </w:tc>
        <w:tc>
          <w:tcPr>
            <w:tcW w:w="1132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24"/>
              </w:rPr>
            </w:pPr>
          </w:p>
        </w:tc>
        <w:tc>
          <w:tcPr>
            <w:tcW w:w="113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24"/>
              </w:rPr>
            </w:pPr>
          </w:p>
        </w:tc>
        <w:tc>
          <w:tcPr>
            <w:tcW w:w="1132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24"/>
              </w:rPr>
            </w:pP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16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</w:t>
            </w:r>
          </w:p>
        </w:tc>
        <w:tc>
          <w:tcPr>
            <w:tcW w:w="1132" w:type="dxa"/>
          </w:tcPr>
          <w:p w:rsidR="00192907" w:rsidRPr="00192907" w:rsidRDefault="00192907" w:rsidP="00192907">
            <w:pPr>
              <w:spacing w:line="256" w:lineRule="exact"/>
              <w:ind w:left="117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</w:t>
            </w:r>
          </w:p>
        </w:tc>
        <w:tc>
          <w:tcPr>
            <w:tcW w:w="1134" w:type="dxa"/>
          </w:tcPr>
          <w:p w:rsidR="00192907" w:rsidRPr="00192907" w:rsidRDefault="00192907" w:rsidP="00192907">
            <w:pPr>
              <w:spacing w:line="256" w:lineRule="exact"/>
              <w:ind w:left="121"/>
              <w:rPr>
                <w:rFonts w:ascii="Times New Roman" w:eastAsia="Microsoft Sans Serif" w:hAnsi="Times New Roman" w:cs="Microsoft Sans Serif"/>
                <w:sz w:val="24"/>
              </w:rPr>
            </w:pPr>
            <w:r w:rsidRPr="00192907">
              <w:rPr>
                <w:rFonts w:ascii="Times New Roman" w:eastAsia="Microsoft Sans Serif" w:hAnsi="Times New Roman" w:cs="Microsoft Sans Serif"/>
                <w:sz w:val="24"/>
              </w:rPr>
              <w:t>П</w:t>
            </w:r>
          </w:p>
        </w:tc>
      </w:tr>
    </w:tbl>
    <w:p w:rsidR="00192907" w:rsidRPr="00192907" w:rsidRDefault="00192907" w:rsidP="001929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92907" w:rsidRPr="00192907" w:rsidRDefault="00192907" w:rsidP="00192907">
      <w:pPr>
        <w:widowControl w:val="0"/>
        <w:autoSpaceDE w:val="0"/>
        <w:autoSpaceDN w:val="0"/>
        <w:spacing w:before="205" w:after="0" w:line="240" w:lineRule="auto"/>
        <w:ind w:left="740" w:right="54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90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находящихся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индивидуальном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дому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медицинским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показателям, промежуточная аттестация проводится по всем предметам инвариантной части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19290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учебного плана</w:t>
      </w:r>
      <w:r w:rsidRPr="0019290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929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19290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годовой</w:t>
      </w:r>
      <w:r w:rsidRPr="001929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оценки.</w:t>
      </w:r>
    </w:p>
    <w:p w:rsidR="00192907" w:rsidRPr="00192907" w:rsidRDefault="00192907" w:rsidP="00192907">
      <w:pPr>
        <w:widowControl w:val="0"/>
        <w:autoSpaceDE w:val="0"/>
        <w:autoSpaceDN w:val="0"/>
        <w:spacing w:after="0" w:line="240" w:lineRule="auto"/>
        <w:ind w:left="740" w:right="538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907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для учащихся, получающих образование в форме семейного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самообразования,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промежуточная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аттестация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Положением</w:t>
      </w:r>
      <w:r w:rsidRPr="0019290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о семейном</w:t>
      </w:r>
      <w:r w:rsidRPr="001929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1929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и самообразовании.</w:t>
      </w:r>
    </w:p>
    <w:p w:rsidR="00192907" w:rsidRPr="00192907" w:rsidRDefault="00192907" w:rsidP="00192907">
      <w:pPr>
        <w:widowControl w:val="0"/>
        <w:autoSpaceDE w:val="0"/>
        <w:autoSpaceDN w:val="0"/>
        <w:spacing w:before="3" w:after="0" w:line="240" w:lineRule="auto"/>
        <w:ind w:left="1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907">
        <w:rPr>
          <w:rFonts w:ascii="Times New Roman" w:eastAsia="Times New Roman" w:hAnsi="Times New Roman" w:cs="Times New Roman"/>
          <w:sz w:val="24"/>
          <w:szCs w:val="24"/>
        </w:rPr>
        <w:t>Промежуточная</w:t>
      </w:r>
      <w:r w:rsidRPr="0019290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аттестация</w:t>
      </w:r>
      <w:r w:rsidRPr="0019290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9290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9290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19290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9290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9290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19290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9290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предусмотрена.</w:t>
      </w:r>
    </w:p>
    <w:p w:rsidR="00192907" w:rsidRPr="00192907" w:rsidRDefault="00192907" w:rsidP="00192907">
      <w:pPr>
        <w:widowControl w:val="0"/>
        <w:autoSpaceDE w:val="0"/>
        <w:autoSpaceDN w:val="0"/>
        <w:spacing w:after="0" w:line="240" w:lineRule="auto"/>
        <w:ind w:left="740" w:right="536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907">
        <w:rPr>
          <w:rFonts w:ascii="Times New Roman" w:eastAsia="Times New Roman" w:hAnsi="Times New Roman" w:cs="Times New Roman"/>
          <w:sz w:val="24"/>
          <w:szCs w:val="24"/>
        </w:rPr>
        <w:t>Аттестационные мероприятия проводятся в часы проведения уроков по данному предмету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согласно основному расписанию занятий и в соответствии с санитарно-эпидемиологическими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требованиями к условиям и организации обучения в общеобразовательных учреждениях. При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составлении</w:t>
      </w:r>
      <w:r w:rsidRPr="0019290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графика</w:t>
      </w:r>
      <w:r w:rsidRPr="0019290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1929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1929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предусматривается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следующее:</w:t>
      </w:r>
    </w:p>
    <w:p w:rsidR="00192907" w:rsidRPr="00192907" w:rsidRDefault="00192907" w:rsidP="00192907">
      <w:pPr>
        <w:widowControl w:val="0"/>
        <w:autoSpaceDE w:val="0"/>
        <w:autoSpaceDN w:val="0"/>
        <w:spacing w:after="0" w:line="240" w:lineRule="auto"/>
        <w:ind w:left="1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907">
        <w:rPr>
          <w:rFonts w:ascii="Times New Roman" w:eastAsia="Times New Roman" w:hAnsi="Times New Roman" w:cs="Times New Roman"/>
          <w:sz w:val="24"/>
          <w:szCs w:val="24"/>
        </w:rPr>
        <w:t>-в</w:t>
      </w:r>
      <w:r w:rsidRPr="0019290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19290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19290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19290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9290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19290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19290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аттестационного</w:t>
      </w:r>
      <w:r w:rsidRPr="001929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мероприятия;</w:t>
      </w:r>
    </w:p>
    <w:p w:rsidR="00192907" w:rsidRPr="00192907" w:rsidRDefault="00192907" w:rsidP="00192907">
      <w:pPr>
        <w:widowControl w:val="0"/>
        <w:autoSpaceDE w:val="0"/>
        <w:autoSpaceDN w:val="0"/>
        <w:spacing w:after="0" w:line="240" w:lineRule="auto"/>
        <w:ind w:left="1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907">
        <w:rPr>
          <w:rFonts w:ascii="Times New Roman" w:eastAsia="Times New Roman" w:hAnsi="Times New Roman" w:cs="Times New Roman"/>
          <w:sz w:val="24"/>
          <w:szCs w:val="24"/>
        </w:rPr>
        <w:t>-при</w:t>
      </w:r>
      <w:r w:rsidRPr="0019290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19290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19290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19290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делиться</w:t>
      </w:r>
      <w:r w:rsidRPr="0019290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9290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группы;</w:t>
      </w:r>
    </w:p>
    <w:p w:rsidR="00192907" w:rsidRPr="00192907" w:rsidRDefault="00192907" w:rsidP="00192907">
      <w:pPr>
        <w:widowControl w:val="0"/>
        <w:autoSpaceDE w:val="0"/>
        <w:autoSpaceDN w:val="0"/>
        <w:spacing w:after="0" w:line="240" w:lineRule="auto"/>
        <w:ind w:left="740" w:right="54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907">
        <w:rPr>
          <w:rFonts w:ascii="Times New Roman" w:eastAsia="Times New Roman" w:hAnsi="Times New Roman" w:cs="Times New Roman"/>
          <w:sz w:val="24"/>
          <w:szCs w:val="24"/>
        </w:rPr>
        <w:t>-продолжительность аттестационного мероприятия во 2-4 классах устанавливается до 45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минут;</w:t>
      </w:r>
      <w:r w:rsidRPr="001929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929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5 -</w:t>
      </w:r>
      <w:r w:rsidRPr="001929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8 классах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от 45</w:t>
      </w:r>
      <w:r w:rsidRPr="001929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до 90 минут;</w:t>
      </w:r>
      <w:r w:rsidRPr="001929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929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10 классах</w:t>
      </w:r>
      <w:r w:rsidRPr="001929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от 45</w:t>
      </w:r>
      <w:r w:rsidRPr="001929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2907">
        <w:rPr>
          <w:rFonts w:ascii="Times New Roman" w:eastAsia="Times New Roman" w:hAnsi="Times New Roman" w:cs="Times New Roman"/>
          <w:sz w:val="24"/>
          <w:szCs w:val="24"/>
        </w:rPr>
        <w:t>до 240 минут.</w:t>
      </w:r>
    </w:p>
    <w:p w:rsidR="00192907" w:rsidRPr="00192907" w:rsidRDefault="00192907" w:rsidP="001929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192907" w:rsidRPr="00192907">
          <w:pgSz w:w="11920" w:h="16850"/>
          <w:pgMar w:top="720" w:right="160" w:bottom="280" w:left="500" w:header="720" w:footer="720" w:gutter="0"/>
          <w:cols w:space="720"/>
        </w:sectPr>
      </w:pPr>
    </w:p>
    <w:p w:rsidR="00192907" w:rsidRPr="00192907" w:rsidRDefault="00192907" w:rsidP="00192907">
      <w:pPr>
        <w:widowControl w:val="0"/>
        <w:autoSpaceDE w:val="0"/>
        <w:autoSpaceDN w:val="0"/>
        <w:spacing w:after="0" w:line="240" w:lineRule="auto"/>
        <w:ind w:left="740" w:right="536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90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КР-контрольная работа </w:t>
      </w:r>
    </w:p>
    <w:p w:rsidR="00192907" w:rsidRPr="00192907" w:rsidRDefault="00192907" w:rsidP="00192907">
      <w:pPr>
        <w:widowControl w:val="0"/>
        <w:autoSpaceDE w:val="0"/>
        <w:autoSpaceDN w:val="0"/>
        <w:spacing w:after="0" w:line="240" w:lineRule="auto"/>
        <w:ind w:left="740" w:right="536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907">
        <w:rPr>
          <w:rFonts w:ascii="Times New Roman" w:eastAsia="Times New Roman" w:hAnsi="Times New Roman" w:cs="Times New Roman"/>
          <w:sz w:val="24"/>
          <w:szCs w:val="24"/>
        </w:rPr>
        <w:t>ГО – годовая оценка</w:t>
      </w:r>
    </w:p>
    <w:p w:rsidR="00192907" w:rsidRPr="00192907" w:rsidRDefault="00192907" w:rsidP="00192907">
      <w:pPr>
        <w:widowControl w:val="0"/>
        <w:autoSpaceDE w:val="0"/>
        <w:autoSpaceDN w:val="0"/>
        <w:spacing w:after="0" w:line="240" w:lineRule="auto"/>
        <w:ind w:left="740" w:right="536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907">
        <w:rPr>
          <w:rFonts w:ascii="Times New Roman" w:eastAsia="Times New Roman" w:hAnsi="Times New Roman" w:cs="Times New Roman"/>
          <w:sz w:val="24"/>
          <w:szCs w:val="24"/>
        </w:rPr>
        <w:t xml:space="preserve">Т – тестирование </w:t>
      </w:r>
    </w:p>
    <w:p w:rsidR="00192907" w:rsidRPr="00192907" w:rsidRDefault="00192907" w:rsidP="00192907">
      <w:pPr>
        <w:widowControl w:val="0"/>
        <w:autoSpaceDE w:val="0"/>
        <w:autoSpaceDN w:val="0"/>
        <w:spacing w:after="0" w:line="240" w:lineRule="auto"/>
        <w:ind w:left="740" w:right="536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907">
        <w:rPr>
          <w:rFonts w:ascii="Times New Roman" w:eastAsia="Times New Roman" w:hAnsi="Times New Roman" w:cs="Times New Roman"/>
          <w:sz w:val="24"/>
          <w:szCs w:val="24"/>
        </w:rPr>
        <w:t>С – сочинение</w:t>
      </w:r>
    </w:p>
    <w:p w:rsidR="00192907" w:rsidRPr="00192907" w:rsidRDefault="00192907" w:rsidP="00192907">
      <w:pPr>
        <w:widowControl w:val="0"/>
        <w:autoSpaceDE w:val="0"/>
        <w:autoSpaceDN w:val="0"/>
        <w:spacing w:after="0" w:line="240" w:lineRule="auto"/>
        <w:ind w:left="740" w:right="536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907">
        <w:rPr>
          <w:rFonts w:ascii="Times New Roman" w:eastAsia="Times New Roman" w:hAnsi="Times New Roman" w:cs="Times New Roman"/>
          <w:sz w:val="24"/>
          <w:szCs w:val="24"/>
        </w:rPr>
        <w:t>П – проект</w:t>
      </w:r>
    </w:p>
    <w:p w:rsidR="00192907" w:rsidRPr="00192907" w:rsidRDefault="00192907" w:rsidP="00192907">
      <w:pPr>
        <w:widowControl w:val="0"/>
        <w:autoSpaceDE w:val="0"/>
        <w:autoSpaceDN w:val="0"/>
        <w:spacing w:after="0" w:line="240" w:lineRule="auto"/>
        <w:ind w:left="740" w:right="536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907">
        <w:rPr>
          <w:rFonts w:ascii="Times New Roman" w:eastAsia="Times New Roman" w:hAnsi="Times New Roman" w:cs="Times New Roman"/>
          <w:sz w:val="24"/>
          <w:szCs w:val="24"/>
        </w:rPr>
        <w:t>ПТ – практическое тестирование</w:t>
      </w:r>
    </w:p>
    <w:p w:rsidR="00192907" w:rsidRDefault="00192907" w:rsidP="00192907">
      <w:pPr>
        <w:widowControl w:val="0"/>
        <w:autoSpaceDE w:val="0"/>
        <w:autoSpaceDN w:val="0"/>
        <w:spacing w:after="0" w:line="240" w:lineRule="auto"/>
        <w:ind w:left="740" w:right="536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907">
        <w:rPr>
          <w:rFonts w:ascii="Times New Roman" w:eastAsia="Times New Roman" w:hAnsi="Times New Roman" w:cs="Times New Roman"/>
          <w:sz w:val="24"/>
          <w:szCs w:val="24"/>
        </w:rPr>
        <w:t>КО – качественная оценка уровня знаний</w:t>
      </w:r>
    </w:p>
    <w:p w:rsidR="00F576C4" w:rsidRDefault="00F576C4" w:rsidP="00192907">
      <w:pPr>
        <w:widowControl w:val="0"/>
        <w:autoSpaceDE w:val="0"/>
        <w:autoSpaceDN w:val="0"/>
        <w:spacing w:after="0" w:line="240" w:lineRule="auto"/>
        <w:ind w:left="740" w:right="536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76C4" w:rsidRPr="00192907" w:rsidRDefault="00F576C4" w:rsidP="00192907">
      <w:pPr>
        <w:widowControl w:val="0"/>
        <w:autoSpaceDE w:val="0"/>
        <w:autoSpaceDN w:val="0"/>
        <w:spacing w:after="0" w:line="240" w:lineRule="auto"/>
        <w:ind w:left="740" w:right="536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2907" w:rsidRPr="00192907" w:rsidRDefault="00192907" w:rsidP="00192907">
      <w:pPr>
        <w:widowControl w:val="0"/>
        <w:autoSpaceDE w:val="0"/>
        <w:autoSpaceDN w:val="0"/>
        <w:spacing w:before="68" w:after="0" w:line="240" w:lineRule="auto"/>
        <w:ind w:right="6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2907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  <w:r w:rsidRPr="0019290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92907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используемых</w:t>
      </w:r>
      <w:r w:rsidRPr="0019290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92907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учебников</w:t>
      </w:r>
      <w:r w:rsidRPr="0019290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92907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19290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192907">
        <w:rPr>
          <w:rFonts w:ascii="Times New Roman" w:eastAsia="Times New Roman" w:hAnsi="Times New Roman" w:cs="Times New Roman"/>
          <w:b/>
          <w:bCs/>
          <w:sz w:val="28"/>
          <w:szCs w:val="28"/>
        </w:rPr>
        <w:t>2023-2024</w:t>
      </w:r>
      <w:r w:rsidRPr="0019290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92907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учебном</w:t>
      </w:r>
      <w:r w:rsidRPr="0019290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92907">
        <w:rPr>
          <w:rFonts w:ascii="Times New Roman" w:eastAsia="Times New Roman" w:hAnsi="Times New Roman" w:cs="Times New Roman"/>
          <w:b/>
          <w:bCs/>
          <w:sz w:val="28"/>
          <w:szCs w:val="28"/>
        </w:rPr>
        <w:t>году</w:t>
      </w:r>
    </w:p>
    <w:p w:rsidR="00192907" w:rsidRPr="00192907" w:rsidRDefault="00192907" w:rsidP="0019290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1368"/>
        <w:gridCol w:w="2966"/>
        <w:gridCol w:w="1617"/>
        <w:gridCol w:w="707"/>
        <w:gridCol w:w="1418"/>
        <w:gridCol w:w="849"/>
      </w:tblGrid>
      <w:tr w:rsidR="00192907" w:rsidRPr="00192907" w:rsidTr="00192907">
        <w:trPr>
          <w:trHeight w:val="1125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Предмет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4"/>
              </w:rPr>
            </w:pPr>
          </w:p>
          <w:p w:rsidR="00192907" w:rsidRPr="00192907" w:rsidRDefault="00192907" w:rsidP="00192907">
            <w:pPr>
              <w:spacing w:line="244" w:lineRule="auto"/>
              <w:ind w:right="195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Порядковый</w:t>
            </w:r>
            <w:r w:rsidRPr="00192907">
              <w:rPr>
                <w:rFonts w:ascii="Microsoft Sans Serif" w:eastAsia="Microsoft Sans Serif" w:hAnsi="Microsoft Sans Serif" w:cs="Microsoft Sans Serif"/>
                <w:spacing w:val="-46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номер</w:t>
            </w:r>
          </w:p>
          <w:p w:rsidR="00192907" w:rsidRPr="00192907" w:rsidRDefault="00192907" w:rsidP="00192907">
            <w:pPr>
              <w:spacing w:line="18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учебника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Автор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учебника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line="200" w:lineRule="atLeast"/>
              <w:ind w:right="2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Наименование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учебника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line="184" w:lineRule="exact"/>
              <w:ind w:right="73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Класс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Издательство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4"/>
              </w:rPr>
            </w:pPr>
          </w:p>
          <w:p w:rsidR="00192907" w:rsidRPr="00192907" w:rsidRDefault="00192907" w:rsidP="00192907">
            <w:pPr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Год</w:t>
            </w:r>
          </w:p>
          <w:p w:rsidR="00192907" w:rsidRPr="00192907" w:rsidRDefault="00192907" w:rsidP="00192907">
            <w:pPr>
              <w:spacing w:line="200" w:lineRule="atLeast"/>
              <w:ind w:right="8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издани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</w:t>
            </w:r>
          </w:p>
        </w:tc>
      </w:tr>
      <w:tr w:rsidR="00192907" w:rsidRPr="00192907" w:rsidTr="00192907">
        <w:trPr>
          <w:trHeight w:val="301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line="201" w:lineRule="exac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Русский</w:t>
            </w:r>
            <w:r w:rsidRPr="0019290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язык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314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1.1.1.1.1.2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2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Канакина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В.П.,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Горецкий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В.Г.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10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Русский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10" w:line="184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10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10"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2015</w:t>
            </w: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1.1.1.1.1.3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10" w:line="187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Канакина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В.П.,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Горецкий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В.Г.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10" w:line="187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Русский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10" w:line="187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2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10" w:line="187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10" w:line="187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2015</w:t>
            </w:r>
          </w:p>
        </w:tc>
      </w:tr>
      <w:tr w:rsidR="00192907" w:rsidRPr="00192907" w:rsidTr="00192907">
        <w:trPr>
          <w:trHeight w:val="314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1.1.1.1.1.4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10" w:line="184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Канакина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В.П.,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Горецкий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В.Г.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10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Русский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10" w:line="184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3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10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10"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314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1.1.1.1.1.5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10" w:line="184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Канакина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В.П.,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Горецкий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В.Г.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10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Русский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10" w:line="184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4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10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10"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5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1.2.1.1.3.1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454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Ладыженская Т.А., Баранов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М.Т.,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Тростенцова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Л.А.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др.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Русский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5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2015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5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1.2.1.1.3.2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475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Баранов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М.Т.,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Ладыженская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Т.А.,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Тростенцова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Л.А.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др.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Русский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6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2016</w:t>
            </w:r>
          </w:p>
        </w:tc>
      </w:tr>
      <w:tr w:rsidR="00192907" w:rsidRPr="00192907" w:rsidTr="00192907">
        <w:trPr>
          <w:trHeight w:val="691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1.2.1.1.3.3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1"/>
                <w:lang w:val="ru-RU"/>
              </w:rPr>
            </w:pPr>
          </w:p>
          <w:p w:rsidR="00192907" w:rsidRPr="00192907" w:rsidRDefault="00192907" w:rsidP="00192907">
            <w:pPr>
              <w:spacing w:line="210" w:lineRule="atLeast"/>
              <w:ind w:right="475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Баранов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М.Т.,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Ладыженская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Т.А.,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Тростенцова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Л.А.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др.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lang w:val="ru-RU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Русский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</w:rPr>
            </w:pPr>
          </w:p>
          <w:p w:rsidR="00192907" w:rsidRPr="00192907" w:rsidRDefault="00192907" w:rsidP="00192907">
            <w:pPr>
              <w:spacing w:line="184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</w:rPr>
            </w:pPr>
          </w:p>
          <w:p w:rsidR="00192907" w:rsidRPr="00192907" w:rsidRDefault="00192907" w:rsidP="00192907">
            <w:pPr>
              <w:spacing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570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7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1.2.1.1.4.4.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2" w:line="242" w:lineRule="auto"/>
              <w:ind w:right="132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Тростенцова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Л.А.,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Ладыженская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Т.А.,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Дейкина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А.Д.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др.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134" w:line="187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Русский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34" w:line="187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34" w:line="187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34" w:line="187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  <w:tr w:rsidR="00192907" w:rsidRPr="00192907" w:rsidTr="00192907">
        <w:trPr>
          <w:trHeight w:val="313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1.2.1.1.4.5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10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Бархударов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С.Г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10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Русский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10" w:line="184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9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10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Дрофа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10"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2019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3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1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1.3.1.1.2.1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86" w:line="210" w:lineRule="atLeast"/>
              <w:ind w:right="377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Гольцова Н.Г., Шамшин И.В.,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Мищерина</w:t>
            </w:r>
            <w:r w:rsidRPr="00192907">
              <w:rPr>
                <w:rFonts w:ascii="Microsoft Sans Serif" w:eastAsia="Microsoft Sans Serif" w:hAnsi="Microsoft Sans Serif" w:cs="Microsoft Sans Serif"/>
                <w:spacing w:val="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М.А.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Русский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ind w:right="6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10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86" w:line="210" w:lineRule="atLeast"/>
              <w:ind w:right="4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Русское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слово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2020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3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1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1.3.1.1.2.1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86" w:line="210" w:lineRule="atLeast"/>
              <w:ind w:right="377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Гольцова Н.Г., Шамшин И.В.,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Мищерина</w:t>
            </w:r>
            <w:r w:rsidRPr="00192907">
              <w:rPr>
                <w:rFonts w:ascii="Microsoft Sans Serif" w:eastAsia="Microsoft Sans Serif" w:hAnsi="Microsoft Sans Serif" w:cs="Microsoft Sans Serif"/>
                <w:spacing w:val="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М.А.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Русский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ind w:right="6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86" w:line="210" w:lineRule="atLeast"/>
              <w:ind w:right="4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Русское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слово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2021</w:t>
            </w:r>
          </w:p>
        </w:tc>
      </w:tr>
      <w:tr w:rsidR="00192907" w:rsidRPr="00192907" w:rsidTr="00192907">
        <w:trPr>
          <w:trHeight w:val="313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line="201" w:lineRule="exac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Литература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621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before="1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1.1.1.1.1.1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06" w:lineRule="exact"/>
              <w:ind w:right="287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Горецкий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В.Г.,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Кирюшкин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В.А.,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Виноградская Л.А., Бойкина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М.В.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16"/>
                <w:lang w:val="ru-RU"/>
              </w:rPr>
            </w:pPr>
          </w:p>
          <w:p w:rsidR="00192907" w:rsidRPr="00192907" w:rsidRDefault="00192907" w:rsidP="00192907">
            <w:pPr>
              <w:spacing w:line="187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Азбука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16"/>
              </w:rPr>
            </w:pPr>
          </w:p>
          <w:p w:rsidR="00192907" w:rsidRPr="00192907" w:rsidRDefault="00192907" w:rsidP="00192907">
            <w:pPr>
              <w:spacing w:line="187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16"/>
              </w:rPr>
            </w:pPr>
          </w:p>
          <w:p w:rsidR="00192907" w:rsidRPr="00192907" w:rsidRDefault="00192907" w:rsidP="00192907">
            <w:pPr>
              <w:spacing w:line="187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16"/>
              </w:rPr>
            </w:pPr>
          </w:p>
          <w:p w:rsidR="00192907" w:rsidRPr="00192907" w:rsidRDefault="00192907" w:rsidP="00192907">
            <w:pPr>
              <w:spacing w:line="187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2015</w:t>
            </w:r>
          </w:p>
        </w:tc>
      </w:tr>
      <w:tr w:rsidR="00192907" w:rsidRPr="00192907" w:rsidTr="00192907">
        <w:trPr>
          <w:trHeight w:val="523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3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1.1.1.2.2.1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5" w:line="200" w:lineRule="atLeas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Климанова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20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Л.Ф.,</w:t>
            </w:r>
            <w:r w:rsidRPr="00192907">
              <w:rPr>
                <w:rFonts w:ascii="Microsoft Sans Serif" w:eastAsia="Microsoft Sans Serif" w:hAnsi="Microsoft Sans Serif" w:cs="Microsoft Sans Serif"/>
                <w:spacing w:val="18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Горецкий</w:t>
            </w:r>
            <w:r w:rsidRPr="00192907">
              <w:rPr>
                <w:rFonts w:ascii="Microsoft Sans Serif" w:eastAsia="Microsoft Sans Serif" w:hAnsi="Microsoft Sans Serif" w:cs="Microsoft Sans Serif"/>
                <w:spacing w:val="20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В.Г.,</w:t>
            </w:r>
            <w:r w:rsidRPr="00192907">
              <w:rPr>
                <w:rFonts w:ascii="Microsoft Sans Serif" w:eastAsia="Microsoft Sans Serif" w:hAnsi="Microsoft Sans Serif" w:cs="Microsoft Sans Serif"/>
                <w:spacing w:val="-42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Голованова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М.В.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5" w:line="200" w:lineRule="atLeast"/>
              <w:ind w:right="30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Литературное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чтение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2015</w:t>
            </w:r>
          </w:p>
        </w:tc>
      </w:tr>
      <w:tr w:rsidR="00192907" w:rsidRPr="00192907" w:rsidTr="00192907">
        <w:trPr>
          <w:trHeight w:val="781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4"/>
              </w:rPr>
            </w:pPr>
          </w:p>
          <w:p w:rsidR="00192907" w:rsidRPr="00192907" w:rsidRDefault="00192907" w:rsidP="00192907">
            <w:pPr>
              <w:spacing w:before="1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1.1.1.2.2.2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51" w:line="200" w:lineRule="atLeast"/>
              <w:ind w:right="177"/>
              <w:jc w:val="both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Климанова Л.Ф., Горецкий В.Г.,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Голованова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М.В.,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Виноградская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Л.А., Бойкина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М.В.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124" w:line="200" w:lineRule="atLeast"/>
              <w:ind w:right="30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Литературное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чтение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15" w:line="187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2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15" w:line="187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15" w:line="187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2015</w:t>
            </w:r>
          </w:p>
        </w:tc>
      </w:tr>
      <w:tr w:rsidR="00192907" w:rsidRPr="00192907" w:rsidTr="00192907">
        <w:trPr>
          <w:trHeight w:val="779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4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1.1.1.2.2.3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60" w:line="242" w:lineRule="auto"/>
              <w:ind w:right="167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Климанова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Л.Ф., Горецкий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В.Г.,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Голованова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М.В.,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Виноградская</w:t>
            </w:r>
          </w:p>
          <w:p w:rsidR="00192907" w:rsidRPr="00192907" w:rsidRDefault="00192907" w:rsidP="00192907">
            <w:pPr>
              <w:spacing w:before="4" w:line="184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Л.А.,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Бойкина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М.В.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  <w:lang w:val="ru-RU"/>
              </w:rPr>
            </w:pPr>
          </w:p>
          <w:p w:rsidR="00192907" w:rsidRPr="00192907" w:rsidRDefault="00192907" w:rsidP="00192907">
            <w:pPr>
              <w:spacing w:before="1" w:line="210" w:lineRule="atLeast"/>
              <w:ind w:right="30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Литературное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чтение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15" w:line="184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3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15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15"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779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4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1.1.1.2.2.4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60" w:line="242" w:lineRule="auto"/>
              <w:ind w:right="167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Климанова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Л.Ф., Горецкий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В.Г.,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Голованова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М.В.,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Виноградская</w:t>
            </w:r>
          </w:p>
          <w:p w:rsidR="00192907" w:rsidRPr="00192907" w:rsidRDefault="00192907" w:rsidP="00192907">
            <w:pPr>
              <w:spacing w:before="4" w:line="184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Л.А.,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Бойкина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М.В.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  <w:lang w:val="ru-RU"/>
              </w:rPr>
            </w:pPr>
          </w:p>
          <w:p w:rsidR="00192907" w:rsidRPr="00192907" w:rsidRDefault="00192907" w:rsidP="00192907">
            <w:pPr>
              <w:spacing w:before="1" w:line="210" w:lineRule="atLeast"/>
              <w:ind w:right="30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Литературное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чтение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15" w:line="184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4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15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15"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  <w:tr w:rsidR="00192907" w:rsidRPr="00192907" w:rsidTr="00192907">
        <w:trPr>
          <w:trHeight w:val="313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03" w:line="191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1.2.1.2.3.1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10" w:line="184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Полухина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В.П.,Коровина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В.Я.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10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Литература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10" w:line="184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5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10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10"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2015</w:t>
            </w: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05" w:line="191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1.2.1.2.3.2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12" w:line="184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Полухина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В.П.,Коровина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В.Я.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12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Литература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12" w:line="184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6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12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12"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2016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3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1.2.1.2.3.3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7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Меркин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Г.С.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7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Литература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7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8" w:line="200" w:lineRule="atLeast"/>
              <w:ind w:right="4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Русское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слово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7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3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1.2.1.2.3.4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7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Меркин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Г.С.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7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Литература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7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4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Русское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слово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7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3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1.2.1.2.3.5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7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Меркин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Г.С.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7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Литература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7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9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4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Русское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слово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7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2019</w:t>
            </w:r>
          </w:p>
        </w:tc>
      </w:tr>
      <w:tr w:rsidR="00192907" w:rsidRPr="00192907" w:rsidTr="00192907">
        <w:trPr>
          <w:trHeight w:val="522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1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1.3.1.3.1.1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Зинин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С.А.,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Сахаров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В.И.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Литература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ind w:right="6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10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5" w:line="200" w:lineRule="atLeast"/>
              <w:ind w:right="4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Русское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слово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2020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3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1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1.3.1.3.1.2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Зинин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С.А.,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Чалмаев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В.А.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Литература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ind w:right="6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4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Русское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слово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2021</w:t>
            </w: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</w:tbl>
    <w:p w:rsidR="00192907" w:rsidRPr="00192907" w:rsidRDefault="00192907" w:rsidP="001929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192907" w:rsidRPr="00192907">
          <w:pgSz w:w="11920" w:h="16850"/>
          <w:pgMar w:top="560" w:right="1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1368"/>
        <w:gridCol w:w="2966"/>
        <w:gridCol w:w="1617"/>
        <w:gridCol w:w="707"/>
        <w:gridCol w:w="1418"/>
        <w:gridCol w:w="849"/>
      </w:tblGrid>
      <w:tr w:rsidR="00192907" w:rsidRPr="00192907" w:rsidTr="00192907">
        <w:trPr>
          <w:trHeight w:val="779"/>
        </w:trPr>
        <w:tc>
          <w:tcPr>
            <w:tcW w:w="2004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18" w:line="206" w:lineRule="exact"/>
              <w:ind w:right="10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Родной </w:t>
            </w: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(татарский)</w:t>
            </w:r>
            <w:r w:rsidRPr="00192907">
              <w:rPr>
                <w:rFonts w:ascii="Arial" w:eastAsia="Microsoft Sans Serif" w:hAnsi="Arial" w:cs="Microsoft Sans Serif"/>
                <w:b/>
                <w:spacing w:val="-47"/>
                <w:sz w:val="18"/>
              </w:rPr>
              <w:t xml:space="preserve"> </w:t>
            </w: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язык</w:t>
            </w:r>
          </w:p>
        </w:tc>
        <w:tc>
          <w:tcPr>
            <w:tcW w:w="1368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(Русскоязычная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группа)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3.1.1.1.13.1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Хайдарова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Р.З.,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Галиева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Н.Г.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85" w:line="210" w:lineRule="atLeast"/>
              <w:ind w:right="14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Татармультф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ильм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2016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3.1.1.1.12.1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85" w:line="210" w:lineRule="atLeast"/>
              <w:ind w:right="316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Хайдарова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Р.З.,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Галиева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Н.Г.,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Ахметзянова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Г.М.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2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85" w:line="210" w:lineRule="atLeast"/>
              <w:ind w:right="14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Татармультф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ильм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2016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3.1.1.1.13.2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85" w:line="210" w:lineRule="atLeast"/>
              <w:ind w:right="316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Хайдарова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Р.З.,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Галиева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Н.Г.,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Ахметзянова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Г.М.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85" w:line="210" w:lineRule="atLeast"/>
              <w:ind w:right="26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Күңелле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3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85" w:line="210" w:lineRule="atLeast"/>
              <w:ind w:right="14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Татармультф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ильм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2013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3.1.1.1.12.2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316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Хайдарова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Р.З.,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Галиева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Н.Г.,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Ахметзянова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Г.М.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4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4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Татар.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кн.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изд-во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3.1.1.1.13.3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348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Хайдарова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Р.З.,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Ахметзянова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Г.М.,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Гиниятуллина Л.А.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7" w:line="200" w:lineRule="atLeast"/>
              <w:ind w:right="26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Күңелле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5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14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Татармультф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ильм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2013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3.1.1.1.12.3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316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Хайдарова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Р.З.,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Галиева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Н.Г.,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Ахметзянова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Г.М.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7" w:line="200" w:lineRule="atLeast"/>
              <w:ind w:right="175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Татар теле һәм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уку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китабы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2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6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14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Татар.кн.изд-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2013</w:t>
            </w:r>
          </w:p>
        </w:tc>
      </w:tr>
      <w:tr w:rsidR="00192907" w:rsidRPr="00192907" w:rsidTr="00192907">
        <w:trPr>
          <w:trHeight w:val="522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3.1.1.1.13.4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5" w:line="200" w:lineRule="atLeast"/>
              <w:ind w:right="348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Хайдарова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Р.З.,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Ахметзянова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Г.М.,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Гиниятуллина Л.А.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5" w:line="200" w:lineRule="atLeast"/>
              <w:ind w:right="14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Татармультф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ильм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2014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3.2.1.1.6.4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8" w:line="200" w:lineRule="atLeast"/>
              <w:ind w:right="431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Хайдарова Р.З., Малафеева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Р.Л.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8" w:line="200" w:lineRule="atLeast"/>
              <w:ind w:right="14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Татармультф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ильм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2015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3.2.1.1.6.5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431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Хайдарова Р.З., Малафеева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Р.Л.,</w:t>
            </w:r>
            <w:r w:rsidRPr="00192907">
              <w:rPr>
                <w:rFonts w:ascii="Microsoft Sans Serif" w:eastAsia="Microsoft Sans Serif" w:hAnsi="Microsoft Sans Serif" w:cs="Microsoft Sans Serif"/>
                <w:spacing w:val="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Шагалеева</w:t>
            </w:r>
            <w:r w:rsidRPr="00192907">
              <w:rPr>
                <w:rFonts w:ascii="Microsoft Sans Serif" w:eastAsia="Microsoft Sans Serif" w:hAnsi="Microsoft Sans Serif" w:cs="Microsoft Sans Serif"/>
                <w:spacing w:val="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З.М.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9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Мәгариф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2016</w:t>
            </w:r>
          </w:p>
        </w:tc>
      </w:tr>
      <w:tr w:rsidR="00192907" w:rsidRPr="00192907" w:rsidTr="00192907">
        <w:trPr>
          <w:trHeight w:val="414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3.2.1.1.6.6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Хайдарова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Р.З.,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Малафеева</w:t>
            </w:r>
          </w:p>
          <w:p w:rsidR="00192907" w:rsidRPr="00192907" w:rsidRDefault="00192907" w:rsidP="00192907">
            <w:pPr>
              <w:spacing w:before="5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Р.Л.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7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10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Мәгариф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2020</w:t>
            </w:r>
          </w:p>
        </w:tc>
      </w:tr>
      <w:tr w:rsidR="00192907" w:rsidRPr="00192907" w:rsidTr="00192907">
        <w:trPr>
          <w:trHeight w:val="414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3.2.1.1.6.7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Хайдарова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Р.З.,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Малафеева</w:t>
            </w:r>
          </w:p>
          <w:p w:rsidR="00192907" w:rsidRPr="00192907" w:rsidRDefault="00192907" w:rsidP="00192907">
            <w:pPr>
              <w:spacing w:before="2" w:line="192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Р.Л.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17"/>
                <w:lang w:val="ru-RU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2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Мәгариф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2020</w:t>
            </w: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780"/>
        </w:trPr>
        <w:tc>
          <w:tcPr>
            <w:tcW w:w="2004" w:type="dxa"/>
          </w:tcPr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210" w:lineRule="atLeast"/>
              <w:ind w:right="10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Родной </w:t>
            </w: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(татарский)</w:t>
            </w:r>
            <w:r w:rsidRPr="00192907">
              <w:rPr>
                <w:rFonts w:ascii="Arial" w:eastAsia="Microsoft Sans Serif" w:hAnsi="Arial" w:cs="Microsoft Sans Serif"/>
                <w:b/>
                <w:spacing w:val="-47"/>
                <w:sz w:val="18"/>
              </w:rPr>
              <w:t xml:space="preserve"> </w:t>
            </w: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язык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(Дети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татары)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3.1.1.1.14.1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Харисов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Ф.Ф.,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Харисова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Ч.М.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14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Татар.кн.изд-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2016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3.1.1.1.14.2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85" w:line="210" w:lineRule="atLeast"/>
              <w:ind w:right="333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Харисов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Ф.Ф.,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Харисова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Ч.М.,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Залялиева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А.К.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2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85" w:line="210" w:lineRule="atLeast"/>
              <w:ind w:right="14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Татар.кн.изд-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3.1.1.1.14.3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85" w:line="210" w:lineRule="atLeas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Харисов</w:t>
            </w:r>
            <w:r w:rsidRPr="00192907">
              <w:rPr>
                <w:rFonts w:ascii="Microsoft Sans Serif" w:eastAsia="Microsoft Sans Serif" w:hAnsi="Microsoft Sans Serif" w:cs="Microsoft Sans Serif"/>
                <w:spacing w:val="21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Ф.Ф.,</w:t>
            </w:r>
            <w:r w:rsidRPr="00192907">
              <w:rPr>
                <w:rFonts w:ascii="Microsoft Sans Serif" w:eastAsia="Microsoft Sans Serif" w:hAnsi="Microsoft Sans Serif" w:cs="Microsoft Sans Serif"/>
                <w:spacing w:val="22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Хисамова</w:t>
            </w:r>
            <w:r w:rsidRPr="00192907">
              <w:rPr>
                <w:rFonts w:ascii="Microsoft Sans Serif" w:eastAsia="Microsoft Sans Serif" w:hAnsi="Microsoft Sans Serif" w:cs="Microsoft Sans Serif"/>
                <w:spacing w:val="19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Ф.М.,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Харисова</w:t>
            </w:r>
            <w:r w:rsidRPr="00192907">
              <w:rPr>
                <w:rFonts w:ascii="Microsoft Sans Serif" w:eastAsia="Microsoft Sans Serif" w:hAnsi="Microsoft Sans Serif" w:cs="Microsoft Sans Serif"/>
                <w:spacing w:val="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Ч.М.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3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85" w:line="210" w:lineRule="atLeast"/>
              <w:ind w:right="14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Татар.кн.изд-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2013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3.1.1.1.14.4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Харисов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Ф.Ф.,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Харисова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Ч.М.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4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85" w:line="210" w:lineRule="atLeast"/>
              <w:ind w:right="14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Татар.кн.изд-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2014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3.1.1.1.14.5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Харисов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Ф.Ф.,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Харисова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Ч.М.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5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14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Татар.кн.изд-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2015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3.1.1.1.14.6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8" w:line="200" w:lineRule="atLeast"/>
              <w:ind w:right="354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Максимов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Н.В.,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Хамидуллина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М.З.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3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3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6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8" w:line="200" w:lineRule="atLeast"/>
              <w:ind w:right="14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Татар.кн.изд-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3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2015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3.1.1.1.14.7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289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Гарипова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В.А.,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Айдарова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С.Х.,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Набиуллина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Т.Г.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14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Татар.кн.изд-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2015</w:t>
            </w:r>
          </w:p>
        </w:tc>
      </w:tr>
      <w:tr w:rsidR="00192907" w:rsidRPr="00192907" w:rsidTr="00192907">
        <w:trPr>
          <w:trHeight w:val="522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3.1.1.1.14.8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5" w:line="200" w:lineRule="atLeast"/>
              <w:ind w:right="111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Гайнуллина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Г.Ф.,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Зиннуров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К.М.,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Харисова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Г.Ф.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</w:t>
            </w:r>
            <w:r w:rsidRPr="00192907">
              <w:rPr>
                <w:rFonts w:ascii="Microsoft Sans Serif" w:eastAsia="Microsoft Sans Serif" w:hAnsi="Microsoft Sans Serif" w:cs="Microsoft Sans Serif"/>
                <w:spacing w:val="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др.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5" w:line="200" w:lineRule="atLeast"/>
              <w:ind w:right="14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Татар.кн.изд-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2016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3.1.1.1.14.9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Мирзагитов</w:t>
            </w:r>
            <w:r w:rsidRPr="00192907">
              <w:rPr>
                <w:rFonts w:ascii="Microsoft Sans Serif" w:eastAsia="Microsoft Sans Serif" w:hAnsi="Microsoft Sans Serif" w:cs="Microsoft Sans Serif"/>
                <w:spacing w:val="4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Р.Х.,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Шакурова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М.М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9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14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Татар.кн.изд-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2011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3.1.1.1.15.1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Р.К.Сагдиева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10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45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Мәгариф-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Вакыт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2021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3.1.1.1.15.2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Р.К.Сагдиева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теле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45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Мәгариф-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Вакыт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2022</w:t>
            </w:r>
          </w:p>
        </w:tc>
      </w:tr>
    </w:tbl>
    <w:p w:rsidR="00192907" w:rsidRPr="00192907" w:rsidRDefault="00192907" w:rsidP="00192907">
      <w:pPr>
        <w:widowControl w:val="0"/>
        <w:autoSpaceDE w:val="0"/>
        <w:autoSpaceDN w:val="0"/>
        <w:spacing w:after="0" w:line="190" w:lineRule="exact"/>
        <w:jc w:val="right"/>
        <w:rPr>
          <w:rFonts w:ascii="Times New Roman" w:eastAsia="Times New Roman" w:hAnsi="Times New Roman" w:cs="Times New Roman"/>
          <w:sz w:val="18"/>
        </w:rPr>
        <w:sectPr w:rsidR="00192907" w:rsidRPr="00192907">
          <w:pgSz w:w="11920" w:h="16850"/>
          <w:pgMar w:top="720" w:right="1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1368"/>
        <w:gridCol w:w="2966"/>
        <w:gridCol w:w="1617"/>
        <w:gridCol w:w="707"/>
        <w:gridCol w:w="1418"/>
        <w:gridCol w:w="849"/>
      </w:tblGrid>
      <w:tr w:rsidR="00192907" w:rsidRPr="00192907" w:rsidTr="00192907">
        <w:trPr>
          <w:trHeight w:val="314"/>
        </w:trPr>
        <w:tc>
          <w:tcPr>
            <w:tcW w:w="2004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779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17" w:line="206" w:lineRule="exact"/>
              <w:ind w:right="11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Родная (татарская)</w:t>
            </w:r>
            <w:r w:rsidRPr="00192907">
              <w:rPr>
                <w:rFonts w:ascii="Arial" w:eastAsia="Microsoft Sans Serif" w:hAnsi="Arial" w:cs="Microsoft Sans Serif"/>
                <w:b/>
                <w:spacing w:val="-47"/>
                <w:sz w:val="18"/>
              </w:rPr>
              <w:t xml:space="preserve"> </w:t>
            </w: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литература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122" w:line="200" w:lineRule="atLeast"/>
              <w:ind w:right="429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Мотигуллина А.Р., Ханнанов</w:t>
            </w:r>
            <w:r w:rsidRPr="00192907">
              <w:rPr>
                <w:rFonts w:ascii="Microsoft Sans Serif" w:eastAsia="Microsoft Sans Serif" w:hAnsi="Microsoft Sans Serif" w:cs="Microsoft Sans Serif"/>
                <w:spacing w:val="-4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Р.Г., Мулласалихова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Г.Г.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 әдәбияты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18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18"/>
              </w:rPr>
            </w:pPr>
          </w:p>
          <w:p w:rsidR="00192907" w:rsidRPr="00192907" w:rsidRDefault="00192907" w:rsidP="00192907">
            <w:pPr>
              <w:spacing w:before="141" w:line="205" w:lineRule="exact"/>
              <w:jc w:val="center"/>
              <w:rPr>
                <w:rFonts w:ascii="Calibri" w:eastAsia="Microsoft Sans Serif" w:hAnsi="Microsoft Sans Serif" w:cs="Microsoft Sans Serif"/>
                <w:sz w:val="18"/>
              </w:rPr>
            </w:pPr>
            <w:r w:rsidRPr="00192907">
              <w:rPr>
                <w:rFonts w:ascii="Calibri" w:eastAsia="Microsoft Sans Serif" w:hAnsi="Microsoft Sans Serif" w:cs="Microsoft Sans Serif"/>
                <w:sz w:val="18"/>
              </w:rPr>
              <w:t>5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22" w:line="200" w:lineRule="atLeast"/>
              <w:ind w:right="45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Мәгариф-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Вакыт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2014</w:t>
            </w:r>
          </w:p>
        </w:tc>
      </w:tr>
      <w:tr w:rsidR="00192907" w:rsidRPr="00192907" w:rsidTr="00192907">
        <w:trPr>
          <w:trHeight w:val="602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line="237" w:lineRule="auto"/>
              <w:ind w:right="378"/>
              <w:rPr>
                <w:rFonts w:ascii="Calibri" w:eastAsia="Microsoft Sans Serif" w:hAnsi="Calibri" w:cs="Microsoft Sans Serif"/>
                <w:sz w:val="18"/>
              </w:rPr>
            </w:pPr>
            <w:r w:rsidRPr="00192907">
              <w:rPr>
                <w:rFonts w:ascii="Calibri" w:eastAsia="Microsoft Sans Serif" w:hAnsi="Calibri" w:cs="Microsoft Sans Serif"/>
                <w:sz w:val="18"/>
              </w:rPr>
              <w:t>(Русскоязычная</w:t>
            </w:r>
            <w:r w:rsidRPr="00192907">
              <w:rPr>
                <w:rFonts w:ascii="Calibri" w:eastAsia="Microsoft Sans Serif" w:hAnsi="Calibri" w:cs="Microsoft Sans Serif"/>
                <w:spacing w:val="-39"/>
                <w:sz w:val="18"/>
              </w:rPr>
              <w:t xml:space="preserve"> </w:t>
            </w:r>
            <w:r w:rsidRPr="00192907">
              <w:rPr>
                <w:rFonts w:ascii="Calibri" w:eastAsia="Microsoft Sans Serif" w:hAnsi="Calibri" w:cs="Microsoft Sans Serif"/>
                <w:sz w:val="18"/>
              </w:rPr>
              <w:t>группа)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75" w:line="200" w:lineRule="atLeast"/>
              <w:ind w:right="429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Мотигуллина А.Р., Ханнанов</w:t>
            </w:r>
            <w:r w:rsidRPr="00192907">
              <w:rPr>
                <w:rFonts w:ascii="Microsoft Sans Serif" w:eastAsia="Microsoft Sans Serif" w:hAnsi="Microsoft Sans Serif" w:cs="Microsoft Sans Serif"/>
                <w:spacing w:val="-4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Р.Г., Мулласалихова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Г.Г.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160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 әдәбияты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18"/>
              </w:rPr>
            </w:pPr>
          </w:p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14"/>
              </w:rPr>
            </w:pPr>
          </w:p>
          <w:p w:rsidR="00192907" w:rsidRPr="00192907" w:rsidRDefault="00192907" w:rsidP="00192907">
            <w:pPr>
              <w:spacing w:line="207" w:lineRule="exact"/>
              <w:jc w:val="center"/>
              <w:rPr>
                <w:rFonts w:ascii="Calibri" w:eastAsia="Microsoft Sans Serif" w:hAnsi="Microsoft Sans Serif" w:cs="Microsoft Sans Serif"/>
                <w:sz w:val="18"/>
              </w:rPr>
            </w:pPr>
            <w:r w:rsidRPr="00192907">
              <w:rPr>
                <w:rFonts w:ascii="Calibri" w:eastAsia="Microsoft Sans Serif" w:hAnsi="Microsoft Sans Serif" w:cs="Microsoft Sans Serif"/>
                <w:sz w:val="18"/>
              </w:rPr>
              <w:t>6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75" w:line="200" w:lineRule="atLeast"/>
              <w:ind w:right="45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Мәгариф-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Вакыт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60"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2014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3.2.2.2.5.1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43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Хасанова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Ф.Ф.,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Сафиуллина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Г.М.,</w:t>
            </w:r>
            <w:r w:rsidRPr="0019290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М.Я.Гарифуллина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 әдәбияты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45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Мәгариф-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Вакыт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2014</w:t>
            </w:r>
          </w:p>
        </w:tc>
      </w:tr>
      <w:tr w:rsidR="00192907" w:rsidRPr="00192907" w:rsidTr="00192907">
        <w:trPr>
          <w:trHeight w:val="522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3.2.2.2.5.2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5" w:line="200" w:lineRule="atLeast"/>
              <w:ind w:right="429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Мотигуллина А.Р., Ханнанов</w:t>
            </w:r>
            <w:r w:rsidRPr="00192907">
              <w:rPr>
                <w:rFonts w:ascii="Microsoft Sans Serif" w:eastAsia="Microsoft Sans Serif" w:hAnsi="Microsoft Sans Serif" w:cs="Microsoft Sans Serif"/>
                <w:spacing w:val="-4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Р.Г., Гизатуллина Э.Х.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 әдәбияты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5" w:line="200" w:lineRule="atLeast"/>
              <w:ind w:right="45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Мәгариф-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Вакыт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2014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3.2.2.2.5.3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429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Мотигуллина А.Р., Ханнанов</w:t>
            </w:r>
            <w:r w:rsidRPr="00192907">
              <w:rPr>
                <w:rFonts w:ascii="Microsoft Sans Serif" w:eastAsia="Microsoft Sans Serif" w:hAnsi="Microsoft Sans Serif" w:cs="Microsoft Sans Serif"/>
                <w:spacing w:val="-4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Р.Г., Мулласалихова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Г.Г.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 әдәбияты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9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45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Мәгариф-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Вакыт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2014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3.2.2.2.5.4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429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Мотигуллина А.Р., Ханнанов</w:t>
            </w:r>
            <w:r w:rsidRPr="00192907">
              <w:rPr>
                <w:rFonts w:ascii="Microsoft Sans Serif" w:eastAsia="Microsoft Sans Serif" w:hAnsi="Microsoft Sans Serif" w:cs="Microsoft Sans Serif"/>
                <w:spacing w:val="-4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Р.Г., Мулласалихова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Г.Г.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 әдәбияты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45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Мәгариф-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Вакыт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2015</w:t>
            </w: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75" w:line="205" w:lineRule="exact"/>
              <w:ind w:right="95"/>
              <w:jc w:val="right"/>
              <w:rPr>
                <w:rFonts w:ascii="Calibri" w:eastAsia="Microsoft Sans Serif" w:hAnsi="Microsoft Sans Serif" w:cs="Microsoft Sans Serif"/>
                <w:sz w:val="18"/>
              </w:rPr>
            </w:pPr>
            <w:r w:rsidRPr="00192907">
              <w:rPr>
                <w:rFonts w:ascii="Calibri" w:eastAsia="Microsoft Sans Serif" w:hAnsi="Microsoft Sans Serif" w:cs="Microsoft Sans Serif"/>
                <w:sz w:val="18"/>
              </w:rPr>
              <w:t>9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782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20" w:line="206" w:lineRule="exact"/>
              <w:ind w:right="11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Родная (татарская)</w:t>
            </w:r>
            <w:r w:rsidRPr="00192907">
              <w:rPr>
                <w:rFonts w:ascii="Arial" w:eastAsia="Microsoft Sans Serif" w:hAnsi="Arial" w:cs="Microsoft Sans Serif"/>
                <w:b/>
                <w:spacing w:val="-47"/>
                <w:sz w:val="18"/>
              </w:rPr>
              <w:t xml:space="preserve"> </w:t>
            </w: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литература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(Дети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татары)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3.1.1.1.9.1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119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Гарифуллина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Ф.Ш.,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Мияссарова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И.Х.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Әлифба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45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Мәгариф-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Вакыт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2016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line="199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3.1.1.2.3.1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120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Гарифуллина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Ф.Ш.,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Мияссарова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И.Х.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Әдәби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уку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45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Мәгариф-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Вакыт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2016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line="199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3.1.1.2.3.2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120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Гарифуллина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Ф.Ш.,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Мияссарова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И.Х.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Әдәби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уку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2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45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Мәгариф-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Вакыт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2013</w:t>
            </w:r>
          </w:p>
        </w:tc>
      </w:tr>
      <w:tr w:rsidR="00192907" w:rsidRPr="00192907" w:rsidTr="00192907">
        <w:trPr>
          <w:trHeight w:val="522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line="197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3.1.1.2.3.3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5" w:line="200" w:lineRule="atLeast"/>
              <w:ind w:right="120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Гарифуллина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Ф.Ш.,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Мияссарова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И.Х.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Әдәби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уку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3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5" w:line="200" w:lineRule="atLeast"/>
              <w:ind w:right="45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Мәгариф-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Вакыт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2013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line="197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3.1.1.2.3.4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120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Гарифуллина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Ф.Ш.,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Мияссарова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И.Х.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Әдәби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уку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4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45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Мәгариф-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Вакыт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2014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line="197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3.2.2.2.6.1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43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Хасанова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Ф.Ф.,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Сафиуллина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Г.М.,</w:t>
            </w:r>
            <w:r w:rsidRPr="0019290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М.Я.Гарифуллина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 әдәбияты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5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45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Мәгариф-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Вакыт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2014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before="1" w:line="197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3.2.2.2.6.2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8" w:line="200" w:lineRule="atLeast"/>
              <w:ind w:right="430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Хасанова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Ф.Ф.,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Сафиуллина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Г.М., Гарифуллина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М.Я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 әдәбияты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6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8" w:line="200" w:lineRule="atLeast"/>
              <w:ind w:right="45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Мәгариф-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Вакыт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2014</w:t>
            </w:r>
          </w:p>
        </w:tc>
      </w:tr>
      <w:tr w:rsidR="00192907" w:rsidRPr="00192907" w:rsidTr="00192907">
        <w:trPr>
          <w:trHeight w:val="621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74" w:line="197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3.2.2.2.6.3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Хасанова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Ф.Ф.,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Сафиуллина</w:t>
            </w:r>
          </w:p>
          <w:p w:rsidR="00192907" w:rsidRPr="00192907" w:rsidRDefault="00192907" w:rsidP="00192907">
            <w:pPr>
              <w:spacing w:line="200" w:lineRule="atLeast"/>
              <w:ind w:right="765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Г.М.,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Гарифуллина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М.Я.,</w:t>
            </w:r>
            <w:r w:rsidRPr="00192907">
              <w:rPr>
                <w:rFonts w:ascii="Microsoft Sans Serif" w:eastAsia="Microsoft Sans Serif" w:hAnsi="Microsoft Sans Serif" w:cs="Microsoft Sans Serif"/>
                <w:spacing w:val="-44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Сафиуллина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А.Н.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5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 әдәбияты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5"/>
              </w:rPr>
            </w:pPr>
          </w:p>
          <w:p w:rsidR="00192907" w:rsidRPr="00192907" w:rsidRDefault="00192907" w:rsidP="00192907">
            <w:pPr>
              <w:spacing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6"/>
              </w:rPr>
            </w:pPr>
          </w:p>
          <w:p w:rsidR="00192907" w:rsidRPr="00192907" w:rsidRDefault="00192907" w:rsidP="00192907">
            <w:pPr>
              <w:spacing w:line="200" w:lineRule="atLeast"/>
              <w:ind w:right="45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Мәгариф-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Вакыт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5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2014</w:t>
            </w:r>
          </w:p>
        </w:tc>
      </w:tr>
      <w:tr w:rsidR="00192907" w:rsidRPr="00192907" w:rsidTr="00192907">
        <w:trPr>
          <w:trHeight w:val="621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74" w:line="197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3.2.2.2.6.4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42" w:lineRule="auto"/>
              <w:ind w:right="430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Хасанова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Ф.Ф.,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Сафиуллина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Г.М.,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Гарифуллина М.Я.,</w:t>
            </w: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Сафиуллина А.Н.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5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 әдәбияты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5"/>
              </w:rPr>
            </w:pPr>
          </w:p>
          <w:p w:rsidR="00192907" w:rsidRPr="00192907" w:rsidRDefault="00192907" w:rsidP="00192907">
            <w:pPr>
              <w:spacing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15"/>
              </w:rPr>
            </w:pPr>
          </w:p>
          <w:p w:rsidR="00192907" w:rsidRPr="00192907" w:rsidRDefault="00192907" w:rsidP="00192907">
            <w:pPr>
              <w:spacing w:line="210" w:lineRule="atLeast"/>
              <w:ind w:right="14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Татар.кн.изд-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5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2015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line="197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3.2.2.2.6.5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85" w:line="210" w:lineRule="atLeast"/>
              <w:ind w:right="38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Хабибуллина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З.Н.,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Фардиева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44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Х.Г., Хузиахметов А.Н.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 әдәбияты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9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85" w:line="210" w:lineRule="atLeast"/>
              <w:ind w:right="14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Татар.кн.изд-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2011</w:t>
            </w:r>
          </w:p>
        </w:tc>
      </w:tr>
      <w:tr w:rsidR="00192907" w:rsidRPr="00192907" w:rsidTr="00192907">
        <w:trPr>
          <w:trHeight w:val="570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21" w:line="199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3.2.2.2.6.6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43" w:line="200" w:lineRule="atLeast"/>
              <w:ind w:right="1416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Ф.Ф.Хасанова.,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Г.М.Сафиуллина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128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 әдәбияты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28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10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43" w:line="200" w:lineRule="atLeast"/>
              <w:ind w:right="45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Мәгариф-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Вакыт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28"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2012</w:t>
            </w:r>
          </w:p>
        </w:tc>
      </w:tr>
      <w:tr w:rsidR="00192907" w:rsidRPr="00192907" w:rsidTr="00192907">
        <w:trPr>
          <w:trHeight w:val="522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line="197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3.2.2.2.6.7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5" w:line="200" w:lineRule="atLeast"/>
              <w:ind w:right="205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Мусин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Ф.М.,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Хабибуллина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З.Н.,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Закирзянов А.М.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Татар әдәбияты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5" w:line="200" w:lineRule="atLeast"/>
              <w:ind w:right="14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Татар.кн.изд-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2012</w:t>
            </w:r>
          </w:p>
        </w:tc>
      </w:tr>
      <w:tr w:rsidR="00192907" w:rsidRPr="00192907" w:rsidTr="00192907">
        <w:trPr>
          <w:trHeight w:val="301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300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line="196" w:lineRule="exac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Английский</w:t>
            </w:r>
            <w:r w:rsidRPr="00192907">
              <w:rPr>
                <w:rFonts w:ascii="Arial" w:eastAsia="Microsoft Sans Serif" w:hAnsi="Arial" w:cs="Microsoft Sans Serif"/>
                <w:b/>
                <w:spacing w:val="-3"/>
                <w:sz w:val="18"/>
              </w:rPr>
              <w:t xml:space="preserve"> </w:t>
            </w: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язык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314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2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1.1.2.1.2.1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Афанасьева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О.В.,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Михеева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И.В.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Английский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2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Дрофа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2015</w:t>
            </w: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1.1.2.1.2.2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Афанасьева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О.В., Михеева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И.В.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Английский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2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3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Дрофа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2016</w:t>
            </w:r>
          </w:p>
        </w:tc>
      </w:tr>
      <w:tr w:rsidR="00192907" w:rsidRPr="00192907" w:rsidTr="00192907">
        <w:trPr>
          <w:trHeight w:val="313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2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1.1.2.1.2.3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Афанасьева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О.В.,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Михеева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И.В.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Английский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4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Дрофа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2014</w:t>
            </w:r>
          </w:p>
        </w:tc>
      </w:tr>
      <w:tr w:rsidR="00192907" w:rsidRPr="00192907" w:rsidTr="00192907">
        <w:trPr>
          <w:trHeight w:val="313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1.2.1.3.2.1.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Ваулина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Ю.Е.,Дули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Английский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5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2023</w:t>
            </w: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1.2.1.3.2.2</w:t>
            </w:r>
            <w:r w:rsidRPr="00192907">
              <w:rPr>
                <w:rFonts w:ascii="Times New Roman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6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Ваулина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Ю.Е.,Дули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6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Английский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6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6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6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6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2023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1.2.1.3.2.3.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85" w:line="210" w:lineRule="atLeast"/>
              <w:ind w:right="91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Афанасьева О.В., Михеева И.В.,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Баранова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К.М.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Английский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Дрофа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1.2.1.3.2.4.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91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Афанасьева О.В., Михеева И.В.,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Баранова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К.М.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Английский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Дрофа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</w:tbl>
    <w:p w:rsidR="00192907" w:rsidRPr="00192907" w:rsidRDefault="00192907" w:rsidP="00192907">
      <w:pPr>
        <w:widowControl w:val="0"/>
        <w:autoSpaceDE w:val="0"/>
        <w:autoSpaceDN w:val="0"/>
        <w:spacing w:after="0" w:line="192" w:lineRule="exact"/>
        <w:jc w:val="right"/>
        <w:rPr>
          <w:rFonts w:ascii="Times New Roman" w:eastAsia="Times New Roman" w:hAnsi="Times New Roman" w:cs="Times New Roman"/>
          <w:sz w:val="18"/>
        </w:rPr>
        <w:sectPr w:rsidR="00192907" w:rsidRPr="00192907">
          <w:pgSz w:w="11920" w:h="16850"/>
          <w:pgMar w:top="720" w:right="1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1368"/>
        <w:gridCol w:w="2966"/>
        <w:gridCol w:w="1617"/>
        <w:gridCol w:w="707"/>
        <w:gridCol w:w="1418"/>
        <w:gridCol w:w="849"/>
      </w:tblGrid>
      <w:tr w:rsidR="00192907" w:rsidRPr="00192907" w:rsidTr="00192907">
        <w:trPr>
          <w:trHeight w:val="314"/>
        </w:trPr>
        <w:tc>
          <w:tcPr>
            <w:tcW w:w="2004" w:type="dxa"/>
            <w:vMerge w:val="restart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1.2.2.1.2.5</w:t>
            </w:r>
          </w:p>
        </w:tc>
        <w:tc>
          <w:tcPr>
            <w:tcW w:w="2966" w:type="dxa"/>
            <w:tcBorders>
              <w:top w:val="nil"/>
            </w:tcBorders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Афанасьева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О.В;Дули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Д.</w:t>
            </w:r>
          </w:p>
        </w:tc>
        <w:tc>
          <w:tcPr>
            <w:tcW w:w="1617" w:type="dxa"/>
            <w:tcBorders>
              <w:top w:val="nil"/>
            </w:tcBorders>
          </w:tcPr>
          <w:p w:rsidR="00192907" w:rsidRPr="00192907" w:rsidRDefault="00192907" w:rsidP="00192907">
            <w:pPr>
              <w:spacing w:before="104" w:line="190" w:lineRule="exact"/>
              <w:ind w:right="72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Английский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  <w:tcBorders>
              <w:top w:val="nil"/>
            </w:tcBorders>
          </w:tcPr>
          <w:p w:rsidR="00192907" w:rsidRPr="00192907" w:rsidRDefault="00192907" w:rsidP="00192907">
            <w:pPr>
              <w:spacing w:before="104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9</w:t>
            </w:r>
          </w:p>
        </w:tc>
        <w:tc>
          <w:tcPr>
            <w:tcW w:w="1418" w:type="dxa"/>
            <w:tcBorders>
              <w:top w:val="nil"/>
            </w:tcBorders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</w:t>
            </w:r>
          </w:p>
        </w:tc>
        <w:tc>
          <w:tcPr>
            <w:tcW w:w="849" w:type="dxa"/>
            <w:tcBorders>
              <w:top w:val="nil"/>
            </w:tcBorders>
          </w:tcPr>
          <w:p w:rsidR="00192907" w:rsidRPr="00192907" w:rsidRDefault="00192907" w:rsidP="00192907">
            <w:pPr>
              <w:spacing w:before="104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2019</w:t>
            </w: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1.3.2.1.2.1.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Афанасьева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О.В.,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Дули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2" w:lineRule="exact"/>
              <w:ind w:right="72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Английский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2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10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2020</w:t>
            </w:r>
          </w:p>
        </w:tc>
      </w:tr>
      <w:tr w:rsidR="00192907" w:rsidRPr="00192907" w:rsidTr="00192907">
        <w:trPr>
          <w:trHeight w:val="313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2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1.3.2.1.2.2.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Афанасьева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О.В.,Дули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0" w:lineRule="exact"/>
              <w:ind w:right="72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Английский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язык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2021</w:t>
            </w:r>
          </w:p>
        </w:tc>
      </w:tr>
    </w:tbl>
    <w:p w:rsidR="00192907" w:rsidRPr="00192907" w:rsidRDefault="00192907" w:rsidP="001929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443230</wp:posOffset>
                </wp:positionH>
                <wp:positionV relativeFrom="paragraph">
                  <wp:posOffset>187325</wp:posOffset>
                </wp:positionV>
                <wp:extent cx="2151380" cy="3227070"/>
                <wp:effectExtent l="0" t="0" r="0" b="0"/>
                <wp:wrapTopAndBottom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1380" cy="3227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04"/>
                              <w:gridCol w:w="1368"/>
                            </w:tblGrid>
                            <w:tr w:rsidR="00192907">
                              <w:trPr>
                                <w:trHeight w:val="779"/>
                              </w:trPr>
                              <w:tc>
                                <w:tcPr>
                                  <w:tcW w:w="2004" w:type="dxa"/>
                                </w:tcPr>
                                <w:p w:rsidR="00192907" w:rsidRDefault="00192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before="117" w:line="206" w:lineRule="exact"/>
                                    <w:ind w:right="141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Родной (руссский)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1.1.2.1.2.1</w:t>
                                  </w:r>
                                </w:p>
                              </w:tc>
                            </w:tr>
                            <w:tr w:rsidR="00192907">
                              <w:trPr>
                                <w:trHeight w:val="525"/>
                              </w:trPr>
                              <w:tc>
                                <w:tcPr>
                                  <w:tcW w:w="2004" w:type="dxa"/>
                                  <w:vMerge w:val="restart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55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1.1.2.1.2.2</w:t>
                                  </w:r>
                                </w:p>
                              </w:tc>
                            </w:tr>
                            <w:tr w:rsidR="00192907">
                              <w:trPr>
                                <w:trHeight w:val="525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192907" w:rsidRDefault="0019290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55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1.1.2.1.2.3</w:t>
                                  </w:r>
                                </w:p>
                              </w:tc>
                            </w:tr>
                            <w:tr w:rsidR="00192907">
                              <w:trPr>
                                <w:trHeight w:val="525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192907" w:rsidRDefault="0019290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55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1.2.1.3.2.4.</w:t>
                                  </w:r>
                                </w:p>
                              </w:tc>
                            </w:tr>
                            <w:tr w:rsidR="00192907">
                              <w:trPr>
                                <w:trHeight w:val="525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192907" w:rsidRDefault="0019290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55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1.2.1.3.2.5.</w:t>
                                  </w:r>
                                </w:p>
                              </w:tc>
                            </w:tr>
                            <w:tr w:rsidR="00192907">
                              <w:trPr>
                                <w:trHeight w:val="525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192907" w:rsidRDefault="0019290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55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1.2.1.3.2.6</w:t>
                                  </w:r>
                                </w:p>
                              </w:tc>
                            </w:tr>
                            <w:tr w:rsidR="00192907">
                              <w:trPr>
                                <w:trHeight w:val="525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192907" w:rsidRDefault="0019290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54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1.2.1.3.2.7.</w:t>
                                  </w:r>
                                </w:p>
                              </w:tc>
                            </w:tr>
                            <w:tr w:rsidR="00192907">
                              <w:trPr>
                                <w:trHeight w:val="525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192907" w:rsidRDefault="0019290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53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1.2.2.1.2.8</w:t>
                                  </w:r>
                                </w:p>
                              </w:tc>
                            </w:tr>
                            <w:tr w:rsidR="00192907">
                              <w:trPr>
                                <w:trHeight w:val="525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192907" w:rsidRDefault="0019290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53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1.3.2.1.2.9.</w:t>
                                  </w:r>
                                </w:p>
                              </w:tc>
                            </w:tr>
                          </w:tbl>
                          <w:p w:rsidR="00192907" w:rsidRDefault="00192907" w:rsidP="00192907">
                            <w:pPr>
                              <w:pStyle w:val="a8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4.9pt;margin-top:14.75pt;width:169.4pt;height:254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jAxvQIAAKo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04"/>
                        <w:gridCol w:w="1368"/>
                      </w:tblGrid>
                      <w:tr w:rsidR="00192907">
                        <w:trPr>
                          <w:trHeight w:val="779"/>
                        </w:trPr>
                        <w:tc>
                          <w:tcPr>
                            <w:tcW w:w="2004" w:type="dxa"/>
                          </w:tcPr>
                          <w:p w:rsidR="00192907" w:rsidRDefault="00192907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before="117" w:line="206" w:lineRule="exact"/>
                              <w:ind w:right="141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Родной (руссский)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1368" w:type="dxa"/>
                          </w:tcPr>
                          <w:p w:rsidR="00192907" w:rsidRDefault="00192907">
                            <w:pPr>
                              <w:pStyle w:val="TableParagraph"/>
                              <w:spacing w:before="6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1.1.2.1.2.1</w:t>
                            </w:r>
                          </w:p>
                        </w:tc>
                      </w:tr>
                      <w:tr w:rsidR="00192907">
                        <w:trPr>
                          <w:trHeight w:val="525"/>
                        </w:trPr>
                        <w:tc>
                          <w:tcPr>
                            <w:tcW w:w="2004" w:type="dxa"/>
                            <w:vMerge w:val="restart"/>
                            <w:tcBorders>
                              <w:left w:val="nil"/>
                              <w:bottom w:val="nil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</w:tcPr>
                          <w:p w:rsidR="00192907" w:rsidRDefault="00192907">
                            <w:pPr>
                              <w:pStyle w:val="TableParagraph"/>
                              <w:spacing w:before="155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1.1.2.1.2.2</w:t>
                            </w:r>
                          </w:p>
                        </w:tc>
                      </w:tr>
                      <w:tr w:rsidR="00192907">
                        <w:trPr>
                          <w:trHeight w:val="525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192907" w:rsidRDefault="0019290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</w:tcPr>
                          <w:p w:rsidR="00192907" w:rsidRDefault="00192907">
                            <w:pPr>
                              <w:pStyle w:val="TableParagraph"/>
                              <w:spacing w:before="155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1.1.2.1.2.3</w:t>
                            </w:r>
                          </w:p>
                        </w:tc>
                      </w:tr>
                      <w:tr w:rsidR="00192907">
                        <w:trPr>
                          <w:trHeight w:val="525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192907" w:rsidRDefault="0019290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</w:tcPr>
                          <w:p w:rsidR="00192907" w:rsidRDefault="00192907">
                            <w:pPr>
                              <w:pStyle w:val="TableParagraph"/>
                              <w:spacing w:before="155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1.2.1.3.2.4.</w:t>
                            </w:r>
                          </w:p>
                        </w:tc>
                      </w:tr>
                      <w:tr w:rsidR="00192907">
                        <w:trPr>
                          <w:trHeight w:val="525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192907" w:rsidRDefault="0019290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</w:tcPr>
                          <w:p w:rsidR="00192907" w:rsidRDefault="00192907">
                            <w:pPr>
                              <w:pStyle w:val="TableParagraph"/>
                              <w:spacing w:before="155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1.2.1.3.2.5.</w:t>
                            </w:r>
                          </w:p>
                        </w:tc>
                      </w:tr>
                      <w:tr w:rsidR="00192907">
                        <w:trPr>
                          <w:trHeight w:val="525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192907" w:rsidRDefault="0019290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</w:tcPr>
                          <w:p w:rsidR="00192907" w:rsidRDefault="00192907">
                            <w:pPr>
                              <w:pStyle w:val="TableParagraph"/>
                              <w:spacing w:before="155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1.2.1.3.2.6</w:t>
                            </w:r>
                          </w:p>
                        </w:tc>
                      </w:tr>
                      <w:tr w:rsidR="00192907">
                        <w:trPr>
                          <w:trHeight w:val="525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192907" w:rsidRDefault="0019290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</w:tcPr>
                          <w:p w:rsidR="00192907" w:rsidRDefault="00192907">
                            <w:pPr>
                              <w:pStyle w:val="TableParagraph"/>
                              <w:spacing w:before="154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1.2.1.3.2.7.</w:t>
                            </w:r>
                          </w:p>
                        </w:tc>
                      </w:tr>
                      <w:tr w:rsidR="00192907">
                        <w:trPr>
                          <w:trHeight w:val="525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192907" w:rsidRDefault="0019290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</w:tcPr>
                          <w:p w:rsidR="00192907" w:rsidRDefault="00192907">
                            <w:pPr>
                              <w:pStyle w:val="TableParagraph"/>
                              <w:spacing w:before="153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1.2.2.1.2.8</w:t>
                            </w:r>
                          </w:p>
                        </w:tc>
                      </w:tr>
                      <w:tr w:rsidR="00192907">
                        <w:trPr>
                          <w:trHeight w:val="525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192907" w:rsidRDefault="0019290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</w:tcPr>
                          <w:p w:rsidR="00192907" w:rsidRDefault="00192907">
                            <w:pPr>
                              <w:pStyle w:val="TableParagraph"/>
                              <w:spacing w:before="153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1.3.2.1.2.9.</w:t>
                            </w:r>
                          </w:p>
                        </w:tc>
                      </w:tr>
                    </w:tbl>
                    <w:p w:rsidR="00192907" w:rsidRDefault="00192907" w:rsidP="00192907">
                      <w:pPr>
                        <w:pStyle w:val="a8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2623820</wp:posOffset>
                </wp:positionH>
                <wp:positionV relativeFrom="paragraph">
                  <wp:posOffset>190500</wp:posOffset>
                </wp:positionV>
                <wp:extent cx="4656455" cy="3227070"/>
                <wp:effectExtent l="4445" t="0" r="0" b="3175"/>
                <wp:wrapTopAndBottom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6455" cy="3227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76"/>
                              <w:gridCol w:w="2211"/>
                              <w:gridCol w:w="649"/>
                              <w:gridCol w:w="1418"/>
                              <w:gridCol w:w="675"/>
                            </w:tblGrid>
                            <w:tr w:rsidR="00192907">
                              <w:trPr>
                                <w:trHeight w:val="779"/>
                              </w:trPr>
                              <w:tc>
                                <w:tcPr>
                                  <w:tcW w:w="2376" w:type="dxa"/>
                                </w:tcPr>
                                <w:p w:rsidR="00192907" w:rsidRDefault="00192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192907" w:rsidRPr="00192907" w:rsidRDefault="00192907">
                                  <w:pPr>
                                    <w:pStyle w:val="TableParagraph"/>
                                    <w:spacing w:before="122" w:line="200" w:lineRule="atLeast"/>
                                    <w:ind w:right="627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  <w:r w:rsidRPr="00192907">
                                    <w:rPr>
                                      <w:spacing w:val="-1"/>
                                      <w:sz w:val="18"/>
                                      <w:lang w:val="ru-RU"/>
                                    </w:rPr>
                                    <w:t xml:space="preserve">Александрова </w:t>
                                  </w:r>
                                  <w:r w:rsidRPr="00192907">
                                    <w:rPr>
                                      <w:sz w:val="18"/>
                                      <w:lang w:val="ru-RU"/>
                                    </w:rPr>
                                    <w:t>О.М.,</w:t>
                                  </w:r>
                                  <w:r w:rsidRPr="00192907">
                                    <w:rPr>
                                      <w:spacing w:val="-45"/>
                                      <w:sz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192907">
                                    <w:rPr>
                                      <w:sz w:val="18"/>
                                      <w:lang w:val="ru-RU"/>
                                    </w:rPr>
                                    <w:t>ЗагоровскаяО.В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</w:tcPr>
                                <w:p w:rsidR="00192907" w:rsidRPr="00192907" w:rsidRDefault="00192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before="122" w:line="200" w:lineRule="atLeast"/>
                                    <w:ind w:right="2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Русский родной</w:t>
                                  </w:r>
                                  <w:r>
                                    <w:rPr>
                                      <w:spacing w:val="-4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64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before="115" w:line="184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before="115" w:line="184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Просвещение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before="115" w:line="184" w:lineRule="exact"/>
                                    <w:ind w:right="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192907">
                              <w:trPr>
                                <w:trHeight w:val="525"/>
                              </w:trPr>
                              <w:tc>
                                <w:tcPr>
                                  <w:tcW w:w="2376" w:type="dxa"/>
                                </w:tcPr>
                                <w:p w:rsidR="00192907" w:rsidRPr="00192907" w:rsidRDefault="00192907">
                                  <w:pPr>
                                    <w:pStyle w:val="TableParagraph"/>
                                    <w:spacing w:before="65" w:line="220" w:lineRule="atLeast"/>
                                    <w:ind w:right="774"/>
                                    <w:rPr>
                                      <w:rFonts w:ascii="Calibri" w:hAnsi="Calibri"/>
                                      <w:sz w:val="18"/>
                                      <w:lang w:val="ru-RU"/>
                                    </w:rPr>
                                  </w:pPr>
                                  <w:r w:rsidRPr="00192907">
                                    <w:rPr>
                                      <w:rFonts w:ascii="Calibri" w:hAnsi="Calibri"/>
                                      <w:sz w:val="18"/>
                                      <w:lang w:val="ru-RU"/>
                                    </w:rPr>
                                    <w:t>Александрова</w:t>
                                  </w:r>
                                  <w:r w:rsidRPr="00192907">
                                    <w:rPr>
                                      <w:rFonts w:ascii="Calibri" w:hAnsi="Calibri"/>
                                      <w:spacing w:val="-8"/>
                                      <w:sz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192907">
                                    <w:rPr>
                                      <w:rFonts w:ascii="Calibri" w:hAnsi="Calibri"/>
                                      <w:sz w:val="18"/>
                                      <w:lang w:val="ru-RU"/>
                                    </w:rPr>
                                    <w:t>О.М.,</w:t>
                                  </w:r>
                                  <w:r w:rsidRPr="00192907">
                                    <w:rPr>
                                      <w:rFonts w:ascii="Calibri" w:hAnsi="Calibri"/>
                                      <w:spacing w:val="-38"/>
                                      <w:sz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192907">
                                    <w:rPr>
                                      <w:rFonts w:ascii="Calibri" w:hAnsi="Calibri"/>
                                      <w:sz w:val="18"/>
                                      <w:lang w:val="ru-RU"/>
                                    </w:rPr>
                                    <w:t>ЗагоровскаяО.В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97" w:line="200" w:lineRule="atLeast"/>
                                    <w:ind w:right="2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Русский родной</w:t>
                                  </w:r>
                                  <w:r>
                                    <w:rPr>
                                      <w:spacing w:val="-4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64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Просвещение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ind w:right="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192907">
                              <w:trPr>
                                <w:trHeight w:val="525"/>
                              </w:trPr>
                              <w:tc>
                                <w:tcPr>
                                  <w:tcW w:w="2376" w:type="dxa"/>
                                </w:tcPr>
                                <w:p w:rsidR="00192907" w:rsidRPr="00192907" w:rsidRDefault="00192907">
                                  <w:pPr>
                                    <w:pStyle w:val="TableParagraph"/>
                                    <w:spacing w:before="97" w:line="200" w:lineRule="atLeast"/>
                                    <w:ind w:right="627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  <w:r w:rsidRPr="00192907">
                                    <w:rPr>
                                      <w:spacing w:val="-1"/>
                                      <w:sz w:val="18"/>
                                      <w:lang w:val="ru-RU"/>
                                    </w:rPr>
                                    <w:t xml:space="preserve">Александрова </w:t>
                                  </w:r>
                                  <w:r w:rsidRPr="00192907">
                                    <w:rPr>
                                      <w:sz w:val="18"/>
                                      <w:lang w:val="ru-RU"/>
                                    </w:rPr>
                                    <w:t>О.М.,</w:t>
                                  </w:r>
                                  <w:r w:rsidRPr="00192907">
                                    <w:rPr>
                                      <w:spacing w:val="-45"/>
                                      <w:sz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192907">
                                    <w:rPr>
                                      <w:sz w:val="18"/>
                                      <w:lang w:val="ru-RU"/>
                                    </w:rPr>
                                    <w:t>ЗагоровскаяО.В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97" w:line="200" w:lineRule="atLeast"/>
                                    <w:ind w:right="2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Русский родной</w:t>
                                  </w:r>
                                  <w:r>
                                    <w:rPr>
                                      <w:spacing w:val="-4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64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Просвещение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ind w:right="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192907">
                              <w:trPr>
                                <w:trHeight w:val="525"/>
                              </w:trPr>
                              <w:tc>
                                <w:tcPr>
                                  <w:tcW w:w="2376" w:type="dxa"/>
                                </w:tcPr>
                                <w:p w:rsidR="00192907" w:rsidRPr="00192907" w:rsidRDefault="00192907">
                                  <w:pPr>
                                    <w:pStyle w:val="TableParagraph"/>
                                    <w:spacing w:before="65" w:line="220" w:lineRule="atLeast"/>
                                    <w:ind w:right="774"/>
                                    <w:rPr>
                                      <w:rFonts w:ascii="Calibri" w:hAnsi="Calibri"/>
                                      <w:sz w:val="18"/>
                                      <w:lang w:val="ru-RU"/>
                                    </w:rPr>
                                  </w:pPr>
                                  <w:r w:rsidRPr="00192907">
                                    <w:rPr>
                                      <w:rFonts w:ascii="Calibri" w:hAnsi="Calibri"/>
                                      <w:sz w:val="18"/>
                                      <w:lang w:val="ru-RU"/>
                                    </w:rPr>
                                    <w:t>Александрова</w:t>
                                  </w:r>
                                  <w:r w:rsidRPr="00192907">
                                    <w:rPr>
                                      <w:rFonts w:ascii="Calibri" w:hAnsi="Calibri"/>
                                      <w:spacing w:val="-8"/>
                                      <w:sz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192907">
                                    <w:rPr>
                                      <w:rFonts w:ascii="Calibri" w:hAnsi="Calibri"/>
                                      <w:sz w:val="18"/>
                                      <w:lang w:val="ru-RU"/>
                                    </w:rPr>
                                    <w:t>О.М.,</w:t>
                                  </w:r>
                                  <w:r w:rsidRPr="00192907">
                                    <w:rPr>
                                      <w:rFonts w:ascii="Calibri" w:hAnsi="Calibri"/>
                                      <w:spacing w:val="-38"/>
                                      <w:sz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192907">
                                    <w:rPr>
                                      <w:rFonts w:ascii="Calibri" w:hAnsi="Calibri"/>
                                      <w:sz w:val="18"/>
                                      <w:lang w:val="ru-RU"/>
                                    </w:rPr>
                                    <w:t>ЗагоровскаяО.В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97" w:line="200" w:lineRule="atLeast"/>
                                    <w:ind w:right="2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Русский родной</w:t>
                                  </w:r>
                                  <w:r>
                                    <w:rPr>
                                      <w:spacing w:val="-4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64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Просвещени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ind w:right="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192907">
                              <w:trPr>
                                <w:trHeight w:val="525"/>
                              </w:trPr>
                              <w:tc>
                                <w:tcPr>
                                  <w:tcW w:w="2376" w:type="dxa"/>
                                </w:tcPr>
                                <w:p w:rsidR="00192907" w:rsidRPr="00192907" w:rsidRDefault="00192907">
                                  <w:pPr>
                                    <w:pStyle w:val="TableParagraph"/>
                                    <w:spacing w:before="97" w:line="200" w:lineRule="atLeast"/>
                                    <w:ind w:right="627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  <w:r w:rsidRPr="00192907">
                                    <w:rPr>
                                      <w:spacing w:val="-1"/>
                                      <w:sz w:val="18"/>
                                      <w:lang w:val="ru-RU"/>
                                    </w:rPr>
                                    <w:t xml:space="preserve">Александрова </w:t>
                                  </w:r>
                                  <w:r w:rsidRPr="00192907">
                                    <w:rPr>
                                      <w:sz w:val="18"/>
                                      <w:lang w:val="ru-RU"/>
                                    </w:rPr>
                                    <w:t>О.М.,</w:t>
                                  </w:r>
                                  <w:r w:rsidRPr="00192907">
                                    <w:rPr>
                                      <w:spacing w:val="-45"/>
                                      <w:sz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192907">
                                    <w:rPr>
                                      <w:sz w:val="18"/>
                                      <w:lang w:val="ru-RU"/>
                                    </w:rPr>
                                    <w:t>ЗагоровскаяО.В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97" w:line="200" w:lineRule="atLeast"/>
                                    <w:ind w:right="2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Русский родной</w:t>
                                  </w:r>
                                  <w:r>
                                    <w:rPr>
                                      <w:spacing w:val="-4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64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Просвещение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ind w:right="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192907">
                              <w:trPr>
                                <w:trHeight w:val="525"/>
                              </w:trPr>
                              <w:tc>
                                <w:tcPr>
                                  <w:tcW w:w="2376" w:type="dxa"/>
                                </w:tcPr>
                                <w:p w:rsidR="00192907" w:rsidRPr="00192907" w:rsidRDefault="00192907">
                                  <w:pPr>
                                    <w:pStyle w:val="TableParagraph"/>
                                    <w:spacing w:before="97" w:line="200" w:lineRule="atLeast"/>
                                    <w:ind w:right="627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  <w:r w:rsidRPr="00192907">
                                    <w:rPr>
                                      <w:spacing w:val="-1"/>
                                      <w:sz w:val="18"/>
                                      <w:lang w:val="ru-RU"/>
                                    </w:rPr>
                                    <w:t xml:space="preserve">Александрова </w:t>
                                  </w:r>
                                  <w:r w:rsidRPr="00192907">
                                    <w:rPr>
                                      <w:sz w:val="18"/>
                                      <w:lang w:val="ru-RU"/>
                                    </w:rPr>
                                    <w:t>О.М.,</w:t>
                                  </w:r>
                                  <w:r w:rsidRPr="00192907">
                                    <w:rPr>
                                      <w:spacing w:val="-45"/>
                                      <w:sz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192907">
                                    <w:rPr>
                                      <w:sz w:val="18"/>
                                      <w:lang w:val="ru-RU"/>
                                    </w:rPr>
                                    <w:t>ЗагоровскаяО.В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97" w:line="200" w:lineRule="atLeast"/>
                                    <w:ind w:right="2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Русский родной</w:t>
                                  </w:r>
                                  <w:r>
                                    <w:rPr>
                                      <w:spacing w:val="-4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64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Просвещение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ind w:right="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192907">
                              <w:trPr>
                                <w:trHeight w:val="525"/>
                              </w:trPr>
                              <w:tc>
                                <w:tcPr>
                                  <w:tcW w:w="2376" w:type="dxa"/>
                                </w:tcPr>
                                <w:p w:rsidR="00192907" w:rsidRPr="00192907" w:rsidRDefault="00192907">
                                  <w:pPr>
                                    <w:pStyle w:val="TableParagraph"/>
                                    <w:spacing w:before="86" w:line="210" w:lineRule="atLeast"/>
                                    <w:ind w:right="627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  <w:r w:rsidRPr="00192907">
                                    <w:rPr>
                                      <w:spacing w:val="-1"/>
                                      <w:sz w:val="18"/>
                                      <w:lang w:val="ru-RU"/>
                                    </w:rPr>
                                    <w:t xml:space="preserve">Александрова </w:t>
                                  </w:r>
                                  <w:r w:rsidRPr="00192907">
                                    <w:rPr>
                                      <w:sz w:val="18"/>
                                      <w:lang w:val="ru-RU"/>
                                    </w:rPr>
                                    <w:t>О.М.,</w:t>
                                  </w:r>
                                  <w:r w:rsidRPr="00192907">
                                    <w:rPr>
                                      <w:spacing w:val="-45"/>
                                      <w:sz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192907">
                                    <w:rPr>
                                      <w:sz w:val="18"/>
                                      <w:lang w:val="ru-RU"/>
                                    </w:rPr>
                                    <w:t>ЗагоровскаяО.В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86" w:line="210" w:lineRule="atLeast"/>
                                    <w:ind w:right="2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Русский родной</w:t>
                                  </w:r>
                                  <w:r>
                                    <w:rPr>
                                      <w:spacing w:val="-4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64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Просвещени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ind w:right="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192907">
                              <w:trPr>
                                <w:trHeight w:val="525"/>
                              </w:trPr>
                              <w:tc>
                                <w:tcPr>
                                  <w:tcW w:w="2376" w:type="dxa"/>
                                </w:tcPr>
                                <w:p w:rsidR="00192907" w:rsidRPr="00192907" w:rsidRDefault="00192907">
                                  <w:pPr>
                                    <w:pStyle w:val="TableParagraph"/>
                                    <w:spacing w:before="86" w:line="210" w:lineRule="atLeast"/>
                                    <w:ind w:right="627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  <w:r w:rsidRPr="00192907">
                                    <w:rPr>
                                      <w:spacing w:val="-1"/>
                                      <w:sz w:val="18"/>
                                      <w:lang w:val="ru-RU"/>
                                    </w:rPr>
                                    <w:t xml:space="preserve">Александрова </w:t>
                                  </w:r>
                                  <w:r w:rsidRPr="00192907">
                                    <w:rPr>
                                      <w:sz w:val="18"/>
                                      <w:lang w:val="ru-RU"/>
                                    </w:rPr>
                                    <w:t>О.М.,</w:t>
                                  </w:r>
                                  <w:r w:rsidRPr="00192907">
                                    <w:rPr>
                                      <w:spacing w:val="-45"/>
                                      <w:sz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192907">
                                    <w:rPr>
                                      <w:sz w:val="18"/>
                                      <w:lang w:val="ru-RU"/>
                                    </w:rPr>
                                    <w:t>ЗагоровскаяО.В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86" w:line="210" w:lineRule="atLeast"/>
                                    <w:ind w:right="2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Русский родной</w:t>
                                  </w:r>
                                  <w:r>
                                    <w:rPr>
                                      <w:spacing w:val="-4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64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Просвещение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ind w:right="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192907">
                              <w:trPr>
                                <w:trHeight w:val="525"/>
                              </w:trPr>
                              <w:tc>
                                <w:tcPr>
                                  <w:tcW w:w="2376" w:type="dxa"/>
                                </w:tcPr>
                                <w:p w:rsidR="00192907" w:rsidRPr="00192907" w:rsidRDefault="00192907">
                                  <w:pPr>
                                    <w:pStyle w:val="TableParagraph"/>
                                    <w:spacing w:before="86" w:line="210" w:lineRule="atLeast"/>
                                    <w:ind w:right="627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  <w:r w:rsidRPr="00192907">
                                    <w:rPr>
                                      <w:spacing w:val="-1"/>
                                      <w:sz w:val="18"/>
                                      <w:lang w:val="ru-RU"/>
                                    </w:rPr>
                                    <w:t xml:space="preserve">Александрова </w:t>
                                  </w:r>
                                  <w:r w:rsidRPr="00192907">
                                    <w:rPr>
                                      <w:sz w:val="18"/>
                                      <w:lang w:val="ru-RU"/>
                                    </w:rPr>
                                    <w:t>О.М.,</w:t>
                                  </w:r>
                                  <w:r w:rsidRPr="00192907">
                                    <w:rPr>
                                      <w:spacing w:val="-45"/>
                                      <w:sz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192907">
                                    <w:rPr>
                                      <w:sz w:val="18"/>
                                      <w:lang w:val="ru-RU"/>
                                    </w:rPr>
                                    <w:t>ЗагоровскаяО.В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86" w:line="210" w:lineRule="atLeast"/>
                                    <w:ind w:right="2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Русский родной</w:t>
                                  </w:r>
                                  <w:r>
                                    <w:rPr>
                                      <w:spacing w:val="-4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64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Просвещение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192907" w:rsidRDefault="0019290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7"/>
                                    </w:rPr>
                                  </w:pPr>
                                </w:p>
                                <w:p w:rsidR="00192907" w:rsidRDefault="00192907">
                                  <w:pPr>
                                    <w:pStyle w:val="TableParagraph"/>
                                    <w:spacing w:line="184" w:lineRule="exact"/>
                                    <w:ind w:right="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</w:tbl>
                          <w:p w:rsidR="00192907" w:rsidRDefault="00192907" w:rsidP="00192907">
                            <w:pPr>
                              <w:pStyle w:val="a8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206.6pt;margin-top:15pt;width:366.65pt;height:254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76"/>
                        <w:gridCol w:w="2211"/>
                        <w:gridCol w:w="649"/>
                        <w:gridCol w:w="1418"/>
                        <w:gridCol w:w="675"/>
                      </w:tblGrid>
                      <w:tr w:rsidR="00192907">
                        <w:trPr>
                          <w:trHeight w:val="779"/>
                        </w:trPr>
                        <w:tc>
                          <w:tcPr>
                            <w:tcW w:w="2376" w:type="dxa"/>
                          </w:tcPr>
                          <w:p w:rsidR="00192907" w:rsidRDefault="00192907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</w:p>
                          <w:p w:rsidR="00192907" w:rsidRPr="00192907" w:rsidRDefault="00192907">
                            <w:pPr>
                              <w:pStyle w:val="TableParagraph"/>
                              <w:spacing w:before="122" w:line="200" w:lineRule="atLeast"/>
                              <w:ind w:right="627"/>
                              <w:rPr>
                                <w:sz w:val="18"/>
                                <w:lang w:val="ru-RU"/>
                              </w:rPr>
                            </w:pPr>
                            <w:r w:rsidRPr="00192907">
                              <w:rPr>
                                <w:spacing w:val="-1"/>
                                <w:sz w:val="18"/>
                                <w:lang w:val="ru-RU"/>
                              </w:rPr>
                              <w:t xml:space="preserve">Александрова </w:t>
                            </w:r>
                            <w:r w:rsidRPr="00192907">
                              <w:rPr>
                                <w:sz w:val="18"/>
                                <w:lang w:val="ru-RU"/>
                              </w:rPr>
                              <w:t>О.М.,</w:t>
                            </w:r>
                            <w:r w:rsidRPr="00192907">
                              <w:rPr>
                                <w:spacing w:val="-4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192907">
                              <w:rPr>
                                <w:sz w:val="18"/>
                                <w:lang w:val="ru-RU"/>
                              </w:rPr>
                              <w:t>ЗагоровскаяО.В</w:t>
                            </w:r>
                          </w:p>
                        </w:tc>
                        <w:tc>
                          <w:tcPr>
                            <w:tcW w:w="2211" w:type="dxa"/>
                          </w:tcPr>
                          <w:p w:rsidR="00192907" w:rsidRPr="00192907" w:rsidRDefault="00192907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20"/>
                                <w:lang w:val="ru-RU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before="122" w:line="200" w:lineRule="atLeast"/>
                              <w:ind w:right="2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Русский родной</w:t>
                            </w:r>
                            <w:r>
                              <w:rPr>
                                <w:spacing w:val="-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649" w:type="dxa"/>
                            <w:tcBorders>
                              <w:righ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before="115" w:line="184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before="115" w:line="184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Просвещение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lef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before="115" w:line="184" w:lineRule="exact"/>
                              <w:ind w:right="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2020</w:t>
                            </w:r>
                          </w:p>
                        </w:tc>
                      </w:tr>
                      <w:tr w:rsidR="00192907">
                        <w:trPr>
                          <w:trHeight w:val="525"/>
                        </w:trPr>
                        <w:tc>
                          <w:tcPr>
                            <w:tcW w:w="2376" w:type="dxa"/>
                          </w:tcPr>
                          <w:p w:rsidR="00192907" w:rsidRPr="00192907" w:rsidRDefault="00192907">
                            <w:pPr>
                              <w:pStyle w:val="TableParagraph"/>
                              <w:spacing w:before="65" w:line="220" w:lineRule="atLeast"/>
                              <w:ind w:right="774"/>
                              <w:rPr>
                                <w:rFonts w:ascii="Calibri" w:hAnsi="Calibri"/>
                                <w:sz w:val="18"/>
                                <w:lang w:val="ru-RU"/>
                              </w:rPr>
                            </w:pPr>
                            <w:r w:rsidRPr="00192907">
                              <w:rPr>
                                <w:rFonts w:ascii="Calibri" w:hAnsi="Calibri"/>
                                <w:sz w:val="18"/>
                                <w:lang w:val="ru-RU"/>
                              </w:rPr>
                              <w:t>Александрова</w:t>
                            </w:r>
                            <w:r w:rsidRPr="00192907">
                              <w:rPr>
                                <w:rFonts w:ascii="Calibri" w:hAnsi="Calibri"/>
                                <w:spacing w:val="-8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192907">
                              <w:rPr>
                                <w:rFonts w:ascii="Calibri" w:hAnsi="Calibri"/>
                                <w:sz w:val="18"/>
                                <w:lang w:val="ru-RU"/>
                              </w:rPr>
                              <w:t>О.М.,</w:t>
                            </w:r>
                            <w:r w:rsidRPr="00192907">
                              <w:rPr>
                                <w:rFonts w:ascii="Calibri" w:hAnsi="Calibri"/>
                                <w:spacing w:val="-38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192907">
                              <w:rPr>
                                <w:rFonts w:ascii="Calibri" w:hAnsi="Calibri"/>
                                <w:sz w:val="18"/>
                                <w:lang w:val="ru-RU"/>
                              </w:rPr>
                              <w:t>ЗагоровскаяО.В</w:t>
                            </w:r>
                          </w:p>
                        </w:tc>
                        <w:tc>
                          <w:tcPr>
                            <w:tcW w:w="2211" w:type="dxa"/>
                          </w:tcPr>
                          <w:p w:rsidR="00192907" w:rsidRDefault="00192907">
                            <w:pPr>
                              <w:pStyle w:val="TableParagraph"/>
                              <w:spacing w:before="97" w:line="200" w:lineRule="atLeast"/>
                              <w:ind w:right="2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Русский родной</w:t>
                            </w:r>
                            <w:r>
                              <w:rPr>
                                <w:spacing w:val="-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649" w:type="dxa"/>
                            <w:tcBorders>
                              <w:righ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Просвещение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lef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ind w:right="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2020</w:t>
                            </w:r>
                          </w:p>
                        </w:tc>
                      </w:tr>
                      <w:tr w:rsidR="00192907">
                        <w:trPr>
                          <w:trHeight w:val="525"/>
                        </w:trPr>
                        <w:tc>
                          <w:tcPr>
                            <w:tcW w:w="2376" w:type="dxa"/>
                          </w:tcPr>
                          <w:p w:rsidR="00192907" w:rsidRPr="00192907" w:rsidRDefault="00192907">
                            <w:pPr>
                              <w:pStyle w:val="TableParagraph"/>
                              <w:spacing w:before="97" w:line="200" w:lineRule="atLeast"/>
                              <w:ind w:right="627"/>
                              <w:rPr>
                                <w:sz w:val="18"/>
                                <w:lang w:val="ru-RU"/>
                              </w:rPr>
                            </w:pPr>
                            <w:r w:rsidRPr="00192907">
                              <w:rPr>
                                <w:spacing w:val="-1"/>
                                <w:sz w:val="18"/>
                                <w:lang w:val="ru-RU"/>
                              </w:rPr>
                              <w:t xml:space="preserve">Александрова </w:t>
                            </w:r>
                            <w:r w:rsidRPr="00192907">
                              <w:rPr>
                                <w:sz w:val="18"/>
                                <w:lang w:val="ru-RU"/>
                              </w:rPr>
                              <w:t>О.М.,</w:t>
                            </w:r>
                            <w:r w:rsidRPr="00192907">
                              <w:rPr>
                                <w:spacing w:val="-4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192907">
                              <w:rPr>
                                <w:sz w:val="18"/>
                                <w:lang w:val="ru-RU"/>
                              </w:rPr>
                              <w:t>ЗагоровскаяО.В</w:t>
                            </w:r>
                          </w:p>
                        </w:tc>
                        <w:tc>
                          <w:tcPr>
                            <w:tcW w:w="2211" w:type="dxa"/>
                          </w:tcPr>
                          <w:p w:rsidR="00192907" w:rsidRDefault="00192907">
                            <w:pPr>
                              <w:pStyle w:val="TableParagraph"/>
                              <w:spacing w:before="97" w:line="200" w:lineRule="atLeast"/>
                              <w:ind w:right="2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Русский родной</w:t>
                            </w:r>
                            <w:r>
                              <w:rPr>
                                <w:spacing w:val="-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649" w:type="dxa"/>
                            <w:tcBorders>
                              <w:righ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Просвещение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lef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ind w:right="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2020</w:t>
                            </w:r>
                          </w:p>
                        </w:tc>
                      </w:tr>
                      <w:tr w:rsidR="00192907">
                        <w:trPr>
                          <w:trHeight w:val="525"/>
                        </w:trPr>
                        <w:tc>
                          <w:tcPr>
                            <w:tcW w:w="2376" w:type="dxa"/>
                          </w:tcPr>
                          <w:p w:rsidR="00192907" w:rsidRPr="00192907" w:rsidRDefault="00192907">
                            <w:pPr>
                              <w:pStyle w:val="TableParagraph"/>
                              <w:spacing w:before="65" w:line="220" w:lineRule="atLeast"/>
                              <w:ind w:right="774"/>
                              <w:rPr>
                                <w:rFonts w:ascii="Calibri" w:hAnsi="Calibri"/>
                                <w:sz w:val="18"/>
                                <w:lang w:val="ru-RU"/>
                              </w:rPr>
                            </w:pPr>
                            <w:r w:rsidRPr="00192907">
                              <w:rPr>
                                <w:rFonts w:ascii="Calibri" w:hAnsi="Calibri"/>
                                <w:sz w:val="18"/>
                                <w:lang w:val="ru-RU"/>
                              </w:rPr>
                              <w:t>Александрова</w:t>
                            </w:r>
                            <w:r w:rsidRPr="00192907">
                              <w:rPr>
                                <w:rFonts w:ascii="Calibri" w:hAnsi="Calibri"/>
                                <w:spacing w:val="-8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192907">
                              <w:rPr>
                                <w:rFonts w:ascii="Calibri" w:hAnsi="Calibri"/>
                                <w:sz w:val="18"/>
                                <w:lang w:val="ru-RU"/>
                              </w:rPr>
                              <w:t>О.М.,</w:t>
                            </w:r>
                            <w:r w:rsidRPr="00192907">
                              <w:rPr>
                                <w:rFonts w:ascii="Calibri" w:hAnsi="Calibri"/>
                                <w:spacing w:val="-38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192907">
                              <w:rPr>
                                <w:rFonts w:ascii="Calibri" w:hAnsi="Calibri"/>
                                <w:sz w:val="18"/>
                                <w:lang w:val="ru-RU"/>
                              </w:rPr>
                              <w:t>ЗагоровскаяО.В</w:t>
                            </w:r>
                          </w:p>
                        </w:tc>
                        <w:tc>
                          <w:tcPr>
                            <w:tcW w:w="2211" w:type="dxa"/>
                          </w:tcPr>
                          <w:p w:rsidR="00192907" w:rsidRDefault="00192907">
                            <w:pPr>
                              <w:pStyle w:val="TableParagraph"/>
                              <w:spacing w:before="97" w:line="200" w:lineRule="atLeast"/>
                              <w:ind w:right="2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Русский родной</w:t>
                            </w:r>
                            <w:r>
                              <w:rPr>
                                <w:spacing w:val="-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649" w:type="dxa"/>
                            <w:tcBorders>
                              <w:righ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Просвещени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lef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ind w:right="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2020</w:t>
                            </w:r>
                          </w:p>
                        </w:tc>
                      </w:tr>
                      <w:tr w:rsidR="00192907">
                        <w:trPr>
                          <w:trHeight w:val="525"/>
                        </w:trPr>
                        <w:tc>
                          <w:tcPr>
                            <w:tcW w:w="2376" w:type="dxa"/>
                          </w:tcPr>
                          <w:p w:rsidR="00192907" w:rsidRPr="00192907" w:rsidRDefault="00192907">
                            <w:pPr>
                              <w:pStyle w:val="TableParagraph"/>
                              <w:spacing w:before="97" w:line="200" w:lineRule="atLeast"/>
                              <w:ind w:right="627"/>
                              <w:rPr>
                                <w:sz w:val="18"/>
                                <w:lang w:val="ru-RU"/>
                              </w:rPr>
                            </w:pPr>
                            <w:r w:rsidRPr="00192907">
                              <w:rPr>
                                <w:spacing w:val="-1"/>
                                <w:sz w:val="18"/>
                                <w:lang w:val="ru-RU"/>
                              </w:rPr>
                              <w:t xml:space="preserve">Александрова </w:t>
                            </w:r>
                            <w:r w:rsidRPr="00192907">
                              <w:rPr>
                                <w:sz w:val="18"/>
                                <w:lang w:val="ru-RU"/>
                              </w:rPr>
                              <w:t>О.М.,</w:t>
                            </w:r>
                            <w:r w:rsidRPr="00192907">
                              <w:rPr>
                                <w:spacing w:val="-4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192907">
                              <w:rPr>
                                <w:sz w:val="18"/>
                                <w:lang w:val="ru-RU"/>
                              </w:rPr>
                              <w:t>ЗагоровскаяО.В</w:t>
                            </w:r>
                          </w:p>
                        </w:tc>
                        <w:tc>
                          <w:tcPr>
                            <w:tcW w:w="2211" w:type="dxa"/>
                          </w:tcPr>
                          <w:p w:rsidR="00192907" w:rsidRDefault="00192907">
                            <w:pPr>
                              <w:pStyle w:val="TableParagraph"/>
                              <w:spacing w:before="97" w:line="200" w:lineRule="atLeast"/>
                              <w:ind w:right="2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Русский родной</w:t>
                            </w:r>
                            <w:r>
                              <w:rPr>
                                <w:spacing w:val="-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649" w:type="dxa"/>
                            <w:tcBorders>
                              <w:righ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Просвещение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lef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ind w:right="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2020</w:t>
                            </w:r>
                          </w:p>
                        </w:tc>
                      </w:tr>
                      <w:tr w:rsidR="00192907">
                        <w:trPr>
                          <w:trHeight w:val="525"/>
                        </w:trPr>
                        <w:tc>
                          <w:tcPr>
                            <w:tcW w:w="2376" w:type="dxa"/>
                          </w:tcPr>
                          <w:p w:rsidR="00192907" w:rsidRPr="00192907" w:rsidRDefault="00192907">
                            <w:pPr>
                              <w:pStyle w:val="TableParagraph"/>
                              <w:spacing w:before="97" w:line="200" w:lineRule="atLeast"/>
                              <w:ind w:right="627"/>
                              <w:rPr>
                                <w:sz w:val="18"/>
                                <w:lang w:val="ru-RU"/>
                              </w:rPr>
                            </w:pPr>
                            <w:r w:rsidRPr="00192907">
                              <w:rPr>
                                <w:spacing w:val="-1"/>
                                <w:sz w:val="18"/>
                                <w:lang w:val="ru-RU"/>
                              </w:rPr>
                              <w:t xml:space="preserve">Александрова </w:t>
                            </w:r>
                            <w:r w:rsidRPr="00192907">
                              <w:rPr>
                                <w:sz w:val="18"/>
                                <w:lang w:val="ru-RU"/>
                              </w:rPr>
                              <w:t>О.М.,</w:t>
                            </w:r>
                            <w:r w:rsidRPr="00192907">
                              <w:rPr>
                                <w:spacing w:val="-4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192907">
                              <w:rPr>
                                <w:sz w:val="18"/>
                                <w:lang w:val="ru-RU"/>
                              </w:rPr>
                              <w:t>ЗагоровскаяО.В</w:t>
                            </w:r>
                          </w:p>
                        </w:tc>
                        <w:tc>
                          <w:tcPr>
                            <w:tcW w:w="2211" w:type="dxa"/>
                          </w:tcPr>
                          <w:p w:rsidR="00192907" w:rsidRDefault="00192907">
                            <w:pPr>
                              <w:pStyle w:val="TableParagraph"/>
                              <w:spacing w:before="97" w:line="200" w:lineRule="atLeast"/>
                              <w:ind w:right="2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Русский родной</w:t>
                            </w:r>
                            <w:r>
                              <w:rPr>
                                <w:spacing w:val="-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649" w:type="dxa"/>
                            <w:tcBorders>
                              <w:righ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Просвещение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lef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ind w:right="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2020</w:t>
                            </w:r>
                          </w:p>
                        </w:tc>
                      </w:tr>
                      <w:tr w:rsidR="00192907">
                        <w:trPr>
                          <w:trHeight w:val="525"/>
                        </w:trPr>
                        <w:tc>
                          <w:tcPr>
                            <w:tcW w:w="2376" w:type="dxa"/>
                          </w:tcPr>
                          <w:p w:rsidR="00192907" w:rsidRPr="00192907" w:rsidRDefault="00192907">
                            <w:pPr>
                              <w:pStyle w:val="TableParagraph"/>
                              <w:spacing w:before="86" w:line="210" w:lineRule="atLeast"/>
                              <w:ind w:right="627"/>
                              <w:rPr>
                                <w:sz w:val="18"/>
                                <w:lang w:val="ru-RU"/>
                              </w:rPr>
                            </w:pPr>
                            <w:r w:rsidRPr="00192907">
                              <w:rPr>
                                <w:spacing w:val="-1"/>
                                <w:sz w:val="18"/>
                                <w:lang w:val="ru-RU"/>
                              </w:rPr>
                              <w:t xml:space="preserve">Александрова </w:t>
                            </w:r>
                            <w:r w:rsidRPr="00192907">
                              <w:rPr>
                                <w:sz w:val="18"/>
                                <w:lang w:val="ru-RU"/>
                              </w:rPr>
                              <w:t>О.М.,</w:t>
                            </w:r>
                            <w:r w:rsidRPr="00192907">
                              <w:rPr>
                                <w:spacing w:val="-4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192907">
                              <w:rPr>
                                <w:sz w:val="18"/>
                                <w:lang w:val="ru-RU"/>
                              </w:rPr>
                              <w:t>ЗагоровскаяО.В</w:t>
                            </w:r>
                          </w:p>
                        </w:tc>
                        <w:tc>
                          <w:tcPr>
                            <w:tcW w:w="2211" w:type="dxa"/>
                          </w:tcPr>
                          <w:p w:rsidR="00192907" w:rsidRDefault="00192907">
                            <w:pPr>
                              <w:pStyle w:val="TableParagraph"/>
                              <w:spacing w:before="86" w:line="210" w:lineRule="atLeast"/>
                              <w:ind w:right="2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Русский родной</w:t>
                            </w:r>
                            <w:r>
                              <w:rPr>
                                <w:spacing w:val="-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649" w:type="dxa"/>
                            <w:tcBorders>
                              <w:righ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1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1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Просвещени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lef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1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ind w:right="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2020</w:t>
                            </w:r>
                          </w:p>
                        </w:tc>
                      </w:tr>
                      <w:tr w:rsidR="00192907">
                        <w:trPr>
                          <w:trHeight w:val="525"/>
                        </w:trPr>
                        <w:tc>
                          <w:tcPr>
                            <w:tcW w:w="2376" w:type="dxa"/>
                          </w:tcPr>
                          <w:p w:rsidR="00192907" w:rsidRPr="00192907" w:rsidRDefault="00192907">
                            <w:pPr>
                              <w:pStyle w:val="TableParagraph"/>
                              <w:spacing w:before="86" w:line="210" w:lineRule="atLeast"/>
                              <w:ind w:right="627"/>
                              <w:rPr>
                                <w:sz w:val="18"/>
                                <w:lang w:val="ru-RU"/>
                              </w:rPr>
                            </w:pPr>
                            <w:r w:rsidRPr="00192907">
                              <w:rPr>
                                <w:spacing w:val="-1"/>
                                <w:sz w:val="18"/>
                                <w:lang w:val="ru-RU"/>
                              </w:rPr>
                              <w:t xml:space="preserve">Александрова </w:t>
                            </w:r>
                            <w:r w:rsidRPr="00192907">
                              <w:rPr>
                                <w:sz w:val="18"/>
                                <w:lang w:val="ru-RU"/>
                              </w:rPr>
                              <w:t>О.М.,</w:t>
                            </w:r>
                            <w:r w:rsidRPr="00192907">
                              <w:rPr>
                                <w:spacing w:val="-4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192907">
                              <w:rPr>
                                <w:sz w:val="18"/>
                                <w:lang w:val="ru-RU"/>
                              </w:rPr>
                              <w:t>ЗагоровскаяО.В</w:t>
                            </w:r>
                          </w:p>
                        </w:tc>
                        <w:tc>
                          <w:tcPr>
                            <w:tcW w:w="2211" w:type="dxa"/>
                          </w:tcPr>
                          <w:p w:rsidR="00192907" w:rsidRDefault="00192907">
                            <w:pPr>
                              <w:pStyle w:val="TableParagraph"/>
                              <w:spacing w:before="86" w:line="210" w:lineRule="atLeast"/>
                              <w:ind w:right="2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Русский родной</w:t>
                            </w:r>
                            <w:r>
                              <w:rPr>
                                <w:spacing w:val="-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649" w:type="dxa"/>
                            <w:tcBorders>
                              <w:righ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Просвещение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lef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ind w:right="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2020</w:t>
                            </w:r>
                          </w:p>
                        </w:tc>
                      </w:tr>
                      <w:tr w:rsidR="00192907">
                        <w:trPr>
                          <w:trHeight w:val="525"/>
                        </w:trPr>
                        <w:tc>
                          <w:tcPr>
                            <w:tcW w:w="2376" w:type="dxa"/>
                          </w:tcPr>
                          <w:p w:rsidR="00192907" w:rsidRPr="00192907" w:rsidRDefault="00192907">
                            <w:pPr>
                              <w:pStyle w:val="TableParagraph"/>
                              <w:spacing w:before="86" w:line="210" w:lineRule="atLeast"/>
                              <w:ind w:right="627"/>
                              <w:rPr>
                                <w:sz w:val="18"/>
                                <w:lang w:val="ru-RU"/>
                              </w:rPr>
                            </w:pPr>
                            <w:r w:rsidRPr="00192907">
                              <w:rPr>
                                <w:spacing w:val="-1"/>
                                <w:sz w:val="18"/>
                                <w:lang w:val="ru-RU"/>
                              </w:rPr>
                              <w:t xml:space="preserve">Александрова </w:t>
                            </w:r>
                            <w:r w:rsidRPr="00192907">
                              <w:rPr>
                                <w:sz w:val="18"/>
                                <w:lang w:val="ru-RU"/>
                              </w:rPr>
                              <w:t>О.М.,</w:t>
                            </w:r>
                            <w:r w:rsidRPr="00192907">
                              <w:rPr>
                                <w:spacing w:val="-4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192907">
                              <w:rPr>
                                <w:sz w:val="18"/>
                                <w:lang w:val="ru-RU"/>
                              </w:rPr>
                              <w:t>ЗагоровскаяО.В</w:t>
                            </w:r>
                          </w:p>
                        </w:tc>
                        <w:tc>
                          <w:tcPr>
                            <w:tcW w:w="2211" w:type="dxa"/>
                          </w:tcPr>
                          <w:p w:rsidR="00192907" w:rsidRDefault="00192907">
                            <w:pPr>
                              <w:pStyle w:val="TableParagraph"/>
                              <w:spacing w:before="86" w:line="210" w:lineRule="atLeast"/>
                              <w:ind w:right="2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Русский родной</w:t>
                            </w:r>
                            <w:r>
                              <w:rPr>
                                <w:spacing w:val="-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649" w:type="dxa"/>
                            <w:tcBorders>
                              <w:righ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Просвещение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left w:val="single" w:sz="4" w:space="0" w:color="000000"/>
                            </w:tcBorders>
                          </w:tcPr>
                          <w:p w:rsidR="00192907" w:rsidRDefault="0019290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 w:rsidR="00192907" w:rsidRDefault="00192907">
                            <w:pPr>
                              <w:pStyle w:val="TableParagraph"/>
                              <w:spacing w:line="184" w:lineRule="exact"/>
                              <w:ind w:right="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2020</w:t>
                            </w:r>
                          </w:p>
                        </w:tc>
                      </w:tr>
                    </w:tbl>
                    <w:p w:rsidR="00192907" w:rsidRDefault="00192907" w:rsidP="00192907">
                      <w:pPr>
                        <w:pStyle w:val="a8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92907" w:rsidRPr="00192907" w:rsidRDefault="00192907" w:rsidP="0019290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1368"/>
        <w:gridCol w:w="2966"/>
        <w:gridCol w:w="1617"/>
        <w:gridCol w:w="707"/>
        <w:gridCol w:w="1418"/>
        <w:gridCol w:w="849"/>
      </w:tblGrid>
      <w:tr w:rsidR="00192907" w:rsidRPr="00192907" w:rsidTr="00192907">
        <w:trPr>
          <w:trHeight w:val="827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65" w:line="206" w:lineRule="exact"/>
              <w:ind w:right="16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Родная </w:t>
            </w: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(руссская)</w:t>
            </w:r>
            <w:r w:rsidRPr="00192907">
              <w:rPr>
                <w:rFonts w:ascii="Arial" w:eastAsia="Microsoft Sans Serif" w:hAnsi="Arial" w:cs="Microsoft Sans Serif"/>
                <w:b/>
                <w:spacing w:val="-47"/>
                <w:sz w:val="18"/>
              </w:rPr>
              <w:t xml:space="preserve"> </w:t>
            </w: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литература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1.1.2.1.2.1</w:t>
            </w:r>
          </w:p>
        </w:tc>
        <w:tc>
          <w:tcPr>
            <w:tcW w:w="5290" w:type="dxa"/>
            <w:gridSpan w:val="3"/>
            <w:vMerge w:val="restart"/>
            <w:tcBorders>
              <w:top w:val="nil"/>
            </w:tcBorders>
          </w:tcPr>
          <w:p w:rsidR="00192907" w:rsidRPr="00192907" w:rsidRDefault="00192907" w:rsidP="00192907">
            <w:pPr>
              <w:spacing w:before="2" w:line="244" w:lineRule="auto"/>
              <w:ind w:right="1013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Литературное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чтение</w:t>
            </w:r>
            <w:r w:rsidRPr="00192907">
              <w:rPr>
                <w:rFonts w:ascii="Microsoft Sans Serif" w:eastAsia="Microsoft Sans Serif" w:hAnsi="Microsoft Sans Serif" w:cs="Microsoft Sans Serif"/>
                <w:spacing w:val="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родном</w:t>
            </w:r>
          </w:p>
          <w:p w:rsidR="00192907" w:rsidRPr="00192907" w:rsidRDefault="00192907" w:rsidP="00192907">
            <w:pPr>
              <w:tabs>
                <w:tab w:val="left" w:pos="3075"/>
                <w:tab w:val="right" w:pos="4985"/>
              </w:tabs>
              <w:spacing w:line="202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Кутейникова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Н.Е.,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Синева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О.В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ab/>
              <w:t>(русском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языке)</w:t>
            </w:r>
            <w:r w:rsidRPr="00192907">
              <w:rPr>
                <w:rFonts w:ascii="Times New Roman" w:eastAsia="Microsoft Sans Serif" w:hAnsi="Times New Roman" w:cs="Microsoft Sans Serif"/>
                <w:sz w:val="18"/>
                <w:lang w:val="ru-RU"/>
              </w:rPr>
              <w:tab/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1</w:t>
            </w:r>
          </w:p>
          <w:p w:rsidR="00192907" w:rsidRPr="00192907" w:rsidRDefault="00192907" w:rsidP="00192907">
            <w:pPr>
              <w:tabs>
                <w:tab w:val="right" w:pos="4985"/>
              </w:tabs>
              <w:spacing w:before="104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Calibri" w:eastAsia="Microsoft Sans Serif" w:hAnsi="Calibri" w:cs="Microsoft Sans Serif"/>
                <w:position w:val="1"/>
                <w:sz w:val="18"/>
                <w:lang w:val="ru-RU"/>
              </w:rPr>
              <w:t>Кутейникова</w:t>
            </w:r>
            <w:r w:rsidRPr="00192907">
              <w:rPr>
                <w:rFonts w:ascii="Calibri" w:eastAsia="Microsoft Sans Serif" w:hAnsi="Calibri" w:cs="Microsoft Sans Serif"/>
                <w:spacing w:val="-2"/>
                <w:position w:val="1"/>
                <w:sz w:val="18"/>
                <w:lang w:val="ru-RU"/>
              </w:rPr>
              <w:t xml:space="preserve"> </w:t>
            </w:r>
            <w:r w:rsidRPr="00192907">
              <w:rPr>
                <w:rFonts w:ascii="Calibri" w:eastAsia="Microsoft Sans Serif" w:hAnsi="Calibri" w:cs="Microsoft Sans Serif"/>
                <w:position w:val="1"/>
                <w:sz w:val="18"/>
                <w:lang w:val="ru-RU"/>
              </w:rPr>
              <w:t>Н.Е., Синева</w:t>
            </w:r>
            <w:r w:rsidRPr="00192907">
              <w:rPr>
                <w:rFonts w:ascii="Calibri" w:eastAsia="Microsoft Sans Serif" w:hAnsi="Calibri" w:cs="Microsoft Sans Serif"/>
                <w:spacing w:val="-1"/>
                <w:position w:val="1"/>
                <w:sz w:val="18"/>
                <w:lang w:val="ru-RU"/>
              </w:rPr>
              <w:t xml:space="preserve"> </w:t>
            </w:r>
            <w:r w:rsidRPr="00192907">
              <w:rPr>
                <w:rFonts w:ascii="Calibri" w:eastAsia="Microsoft Sans Serif" w:hAnsi="Calibri" w:cs="Microsoft Sans Serif"/>
                <w:position w:val="1"/>
                <w:sz w:val="18"/>
                <w:lang w:val="ru-RU"/>
              </w:rPr>
              <w:t>О.В</w:t>
            </w:r>
            <w:r w:rsidRPr="00192907">
              <w:rPr>
                <w:rFonts w:ascii="Times New Roman" w:eastAsia="Microsoft Sans Serif" w:hAnsi="Times New Roman" w:cs="Microsoft Sans Serif"/>
                <w:position w:val="1"/>
                <w:sz w:val="18"/>
                <w:lang w:val="ru-RU"/>
              </w:rPr>
              <w:tab/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2</w:t>
            </w:r>
          </w:p>
          <w:p w:rsidR="00192907" w:rsidRPr="00192907" w:rsidRDefault="00192907" w:rsidP="00192907">
            <w:pPr>
              <w:tabs>
                <w:tab w:val="right" w:pos="4985"/>
              </w:tabs>
              <w:spacing w:before="123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Кутейникова</w:t>
            </w:r>
            <w:r w:rsidRPr="00192907">
              <w:rPr>
                <w:rFonts w:ascii="Microsoft Sans Serif" w:eastAsia="Microsoft Sans Serif" w:hAnsi="Microsoft Sans Serif" w:cs="Microsoft Sans Serif"/>
                <w:spacing w:val="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Н.Е.,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Синева</w:t>
            </w:r>
            <w:r w:rsidRPr="00192907">
              <w:rPr>
                <w:rFonts w:ascii="Microsoft Sans Serif" w:eastAsia="Microsoft Sans Serif" w:hAnsi="Microsoft Sans Serif" w:cs="Microsoft Sans Serif"/>
                <w:spacing w:val="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О.В</w:t>
            </w:r>
            <w:r w:rsidRPr="00192907">
              <w:rPr>
                <w:rFonts w:ascii="Times New Roman" w:eastAsia="Microsoft Sans Serif" w:hAnsi="Times New Roman" w:cs="Microsoft Sans Serif"/>
                <w:sz w:val="18"/>
                <w:lang w:val="ru-RU"/>
              </w:rPr>
              <w:tab/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3</w:t>
            </w:r>
          </w:p>
          <w:p w:rsidR="00192907" w:rsidRPr="00192907" w:rsidRDefault="00192907" w:rsidP="00192907">
            <w:pPr>
              <w:tabs>
                <w:tab w:val="right" w:pos="4985"/>
              </w:tabs>
              <w:spacing w:before="120" w:line="184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Кутейникова</w:t>
            </w:r>
            <w:r w:rsidRPr="00192907">
              <w:rPr>
                <w:rFonts w:ascii="Microsoft Sans Serif" w:eastAsia="Microsoft Sans Serif" w:hAnsi="Microsoft Sans Serif" w:cs="Microsoft Sans Serif"/>
                <w:spacing w:val="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Н.Е.,</w:t>
            </w:r>
            <w:r w:rsidRPr="00192907">
              <w:rPr>
                <w:rFonts w:ascii="Microsoft Sans Serif" w:eastAsia="Microsoft Sans Serif" w:hAnsi="Microsoft Sans Serif" w:cs="Microsoft Sans Serif"/>
                <w:spacing w:val="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Синева</w:t>
            </w:r>
            <w:r w:rsidRPr="00192907">
              <w:rPr>
                <w:rFonts w:ascii="Microsoft Sans Serif" w:eastAsia="Microsoft Sans Serif" w:hAnsi="Microsoft Sans Serif" w:cs="Microsoft Sans Serif"/>
                <w:spacing w:val="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О.В</w:t>
            </w:r>
            <w:r w:rsidRPr="00192907">
              <w:rPr>
                <w:rFonts w:ascii="Times New Roman" w:eastAsia="Microsoft Sans Serif" w:hAnsi="Times New Roman" w:cs="Microsoft Sans Serif"/>
                <w:sz w:val="18"/>
                <w:lang w:val="ru-RU"/>
              </w:rPr>
              <w:tab/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4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163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  <w:vMerge w:val="restart"/>
            <w:tcBorders>
              <w:top w:val="nil"/>
              <w:right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2022</w:t>
            </w:r>
          </w:p>
          <w:p w:rsidR="00192907" w:rsidRPr="00192907" w:rsidRDefault="00192907" w:rsidP="00192907">
            <w:pPr>
              <w:spacing w:before="12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2022</w:t>
            </w:r>
          </w:p>
          <w:p w:rsidR="00192907" w:rsidRPr="00192907" w:rsidRDefault="00192907" w:rsidP="00192907">
            <w:pPr>
              <w:spacing w:before="1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2022</w:t>
            </w:r>
          </w:p>
          <w:p w:rsidR="00192907" w:rsidRPr="00192907" w:rsidRDefault="00192907" w:rsidP="00192907">
            <w:pPr>
              <w:spacing w:before="120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2022</w:t>
            </w:r>
          </w:p>
        </w:tc>
      </w:tr>
      <w:tr w:rsidR="00192907" w:rsidRPr="00192907" w:rsidTr="00192907">
        <w:trPr>
          <w:trHeight w:val="313"/>
        </w:trPr>
        <w:tc>
          <w:tcPr>
            <w:tcW w:w="2004" w:type="dxa"/>
            <w:vMerge w:val="restart"/>
            <w:tcBorders>
              <w:left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1.1.2.1.2.2</w:t>
            </w:r>
          </w:p>
        </w:tc>
        <w:tc>
          <w:tcPr>
            <w:tcW w:w="5290" w:type="dxa"/>
            <w:gridSpan w:val="3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10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  <w:vMerge/>
            <w:tcBorders>
              <w:top w:val="nil"/>
              <w:right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  <w:vMerge/>
            <w:tcBorders>
              <w:top w:val="nil"/>
              <w:left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1.1.2.1.2.3</w:t>
            </w:r>
          </w:p>
        </w:tc>
        <w:tc>
          <w:tcPr>
            <w:tcW w:w="5290" w:type="dxa"/>
            <w:gridSpan w:val="3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12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  <w:vMerge/>
            <w:tcBorders>
              <w:top w:val="nil"/>
              <w:right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92907" w:rsidRPr="00192907" w:rsidTr="00192907">
        <w:trPr>
          <w:trHeight w:val="314"/>
        </w:trPr>
        <w:tc>
          <w:tcPr>
            <w:tcW w:w="2004" w:type="dxa"/>
            <w:vMerge/>
            <w:tcBorders>
              <w:top w:val="nil"/>
              <w:left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1.2.1.3.2.1.</w:t>
            </w:r>
          </w:p>
        </w:tc>
        <w:tc>
          <w:tcPr>
            <w:tcW w:w="5290" w:type="dxa"/>
            <w:gridSpan w:val="3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10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</w:t>
            </w:r>
          </w:p>
        </w:tc>
        <w:tc>
          <w:tcPr>
            <w:tcW w:w="849" w:type="dxa"/>
            <w:vMerge/>
            <w:tcBorders>
              <w:top w:val="nil"/>
              <w:right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</w:tcPr>
          <w:p w:rsidR="00192907" w:rsidRPr="00192907" w:rsidRDefault="00192907" w:rsidP="00192907">
            <w:pPr>
              <w:spacing w:before="87" w:line="192" w:lineRule="exac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История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before="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История России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3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1.2.3.1.2.1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86" w:line="210" w:lineRule="atLeast"/>
              <w:ind w:right="96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Арсентьев Н.М., Данилов А.А.,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Стефанович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П.С.,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Токарева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А.Я.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История России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6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2016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3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1.2.3.1.2.2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86" w:line="210" w:lineRule="atLeast"/>
              <w:ind w:right="265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Арсентьев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Н.М.,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Данилов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А.А.,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Курукин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И.В.,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Токарева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А.Я.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История России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3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1.2.3.1.2.3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86" w:line="210" w:lineRule="atLeast"/>
              <w:ind w:right="265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Арсентьев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Н.М.,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Данилов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А.А.,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Курукин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И.В.,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Токарева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А.Я.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История России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3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1.2.2.2.3.4.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87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Арсентьев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Н.М.,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Данилов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А.А.,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87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История России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7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9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4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Русское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слово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7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2019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3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1.3.3.1.2.5.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87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Горинов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М.М.,Данилов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А.А.,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87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История России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7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10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4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Русское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слово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87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2020</w:t>
            </w:r>
          </w:p>
        </w:tc>
      </w:tr>
      <w:tr w:rsidR="00192907" w:rsidRPr="00192907" w:rsidTr="00192907">
        <w:trPr>
          <w:trHeight w:val="314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1.3.3.1.2.6.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10" w:line="184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Мединский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В.Р.,Торкунов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А.В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10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История России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10" w:line="184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10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10"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2023</w:t>
            </w:r>
          </w:p>
        </w:tc>
      </w:tr>
      <w:tr w:rsidR="00192907" w:rsidRPr="00192907" w:rsidTr="00192907">
        <w:trPr>
          <w:trHeight w:val="300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before="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Всеобщая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история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827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before="1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1.2.3.2.1.1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170" w:line="200" w:lineRule="atLeast"/>
              <w:ind w:right="748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Вигасин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А.А.,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Годер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Г.И.,</w:t>
            </w:r>
            <w:r w:rsidRPr="00192907">
              <w:rPr>
                <w:rFonts w:ascii="Microsoft Sans Serif" w:eastAsia="Microsoft Sans Serif" w:hAnsi="Microsoft Sans Serif" w:cs="Microsoft Sans Serif"/>
                <w:spacing w:val="-4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Свенцицкая</w:t>
            </w:r>
            <w:r w:rsidRPr="00192907">
              <w:rPr>
                <w:rFonts w:ascii="Microsoft Sans Serif" w:eastAsia="Microsoft Sans Serif" w:hAnsi="Microsoft Sans Serif" w:cs="Microsoft Sans Serif"/>
                <w:spacing w:val="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И.С.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2" w:line="244" w:lineRule="auto"/>
              <w:ind w:right="619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Всеобщая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история.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История</w:t>
            </w:r>
          </w:p>
          <w:p w:rsidR="00192907" w:rsidRPr="00192907" w:rsidRDefault="00192907" w:rsidP="00192907">
            <w:pPr>
              <w:spacing w:line="182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Древнего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мира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18"/>
                <w:lang w:val="ru-RU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18"/>
                <w:lang w:val="ru-RU"/>
              </w:rPr>
            </w:pPr>
          </w:p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16"/>
                <w:lang w:val="ru-RU"/>
              </w:rPr>
            </w:pPr>
          </w:p>
          <w:p w:rsidR="00192907" w:rsidRPr="00192907" w:rsidRDefault="00192907" w:rsidP="00192907">
            <w:pPr>
              <w:spacing w:line="199" w:lineRule="exact"/>
              <w:ind w:right="296"/>
              <w:jc w:val="right"/>
              <w:rPr>
                <w:rFonts w:ascii="Calibri" w:eastAsia="Microsoft Sans Serif" w:hAnsi="Microsoft Sans Serif" w:cs="Microsoft Sans Serif"/>
                <w:sz w:val="18"/>
              </w:rPr>
            </w:pPr>
            <w:r w:rsidRPr="00192907">
              <w:rPr>
                <w:rFonts w:ascii="Calibri" w:eastAsia="Microsoft Sans Serif" w:hAnsi="Microsoft Sans Serif" w:cs="Microsoft Sans Serif"/>
                <w:sz w:val="18"/>
              </w:rPr>
              <w:t>5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63"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63" w:line="184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2012</w:t>
            </w:r>
          </w:p>
        </w:tc>
      </w:tr>
      <w:tr w:rsidR="00192907" w:rsidRPr="00192907" w:rsidTr="00192907">
        <w:trPr>
          <w:trHeight w:val="1449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56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1.2.3.2.1.2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3"/>
              <w:rPr>
                <w:rFonts w:ascii="Times New Roman" w:eastAsia="Microsoft Sans Serif" w:hAnsi="Microsoft Sans Serif" w:cs="Microsoft Sans Serif"/>
                <w:b/>
                <w:sz w:val="28"/>
              </w:rPr>
            </w:pPr>
          </w:p>
          <w:p w:rsidR="00192907" w:rsidRPr="00192907" w:rsidRDefault="00192907" w:rsidP="00192907">
            <w:pPr>
              <w:spacing w:line="184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Студеникин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М.Т.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 w:line="242" w:lineRule="auto"/>
              <w:ind w:right="332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Основы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духовно-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нравственной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культуры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народов</w:t>
            </w:r>
          </w:p>
          <w:p w:rsidR="00192907" w:rsidRPr="00192907" w:rsidRDefault="00192907" w:rsidP="00192907">
            <w:pPr>
              <w:spacing w:line="200" w:lineRule="atLeast"/>
              <w:ind w:right="1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 xml:space="preserve">России.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Основы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светской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этики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63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5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5"/>
              </w:rPr>
            </w:pPr>
          </w:p>
          <w:p w:rsidR="00192907" w:rsidRPr="00192907" w:rsidRDefault="00192907" w:rsidP="00192907">
            <w:pPr>
              <w:spacing w:line="242" w:lineRule="auto"/>
              <w:ind w:right="4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Русское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слово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63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2012</w:t>
            </w: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1.2.3.2.1.3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10" w:line="187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Агибалова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Е.В.,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Донской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Г.М.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10" w:line="187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Всеобщая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10" w:line="187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6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10" w:line="187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10" w:line="187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2016</w:t>
            </w:r>
          </w:p>
        </w:tc>
      </w:tr>
    </w:tbl>
    <w:p w:rsidR="00192907" w:rsidRPr="00192907" w:rsidRDefault="00192907" w:rsidP="00192907">
      <w:pPr>
        <w:widowControl w:val="0"/>
        <w:autoSpaceDE w:val="0"/>
        <w:autoSpaceDN w:val="0"/>
        <w:spacing w:after="0" w:line="187" w:lineRule="exact"/>
        <w:jc w:val="right"/>
        <w:rPr>
          <w:rFonts w:ascii="Times New Roman" w:eastAsia="Times New Roman" w:hAnsi="Times New Roman" w:cs="Times New Roman"/>
          <w:sz w:val="18"/>
        </w:rPr>
        <w:sectPr w:rsidR="00192907" w:rsidRPr="00192907">
          <w:pgSz w:w="11920" w:h="16850"/>
          <w:pgMar w:top="720" w:right="1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1368"/>
        <w:gridCol w:w="2966"/>
        <w:gridCol w:w="1617"/>
        <w:gridCol w:w="707"/>
        <w:gridCol w:w="1418"/>
        <w:gridCol w:w="849"/>
      </w:tblGrid>
      <w:tr w:rsidR="00192907" w:rsidRPr="00192907" w:rsidTr="00192907">
        <w:trPr>
          <w:trHeight w:val="314"/>
        </w:trPr>
        <w:tc>
          <w:tcPr>
            <w:tcW w:w="2004" w:type="dxa"/>
            <w:vMerge w:val="restart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  <w:tcBorders>
              <w:top w:val="nil"/>
            </w:tcBorders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история</w:t>
            </w:r>
          </w:p>
        </w:tc>
        <w:tc>
          <w:tcPr>
            <w:tcW w:w="707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1.2.3.2.1.4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277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Юдовская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А.Я.,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Баранов</w:t>
            </w:r>
            <w:r w:rsidRPr="00192907">
              <w:rPr>
                <w:rFonts w:ascii="Microsoft Sans Serif" w:eastAsia="Microsoft Sans Serif" w:hAnsi="Microsoft Sans Serif" w:cs="Microsoft Sans Serif"/>
                <w:spacing w:val="4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П.А.,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Ванюшкина</w:t>
            </w:r>
            <w:r w:rsidRPr="00192907">
              <w:rPr>
                <w:rFonts w:ascii="Microsoft Sans Serif" w:eastAsia="Microsoft Sans Serif" w:hAnsi="Microsoft Sans Serif" w:cs="Microsoft Sans Serif"/>
                <w:spacing w:val="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Л.М.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7" w:line="200" w:lineRule="atLeast"/>
              <w:ind w:right="61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Всеобщая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история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1.2.3.2.1.5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8" w:line="200" w:lineRule="atLeast"/>
              <w:ind w:right="277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Юдовская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А.Я.,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Баранов</w:t>
            </w:r>
            <w:r w:rsidRPr="00192907">
              <w:rPr>
                <w:rFonts w:ascii="Microsoft Sans Serif" w:eastAsia="Microsoft Sans Serif" w:hAnsi="Microsoft Sans Serif" w:cs="Microsoft Sans Serif"/>
                <w:spacing w:val="4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П.А.,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Ванюшкина</w:t>
            </w:r>
            <w:r w:rsidRPr="00192907">
              <w:rPr>
                <w:rFonts w:ascii="Microsoft Sans Serif" w:eastAsia="Microsoft Sans Serif" w:hAnsi="Microsoft Sans Serif" w:cs="Microsoft Sans Serif"/>
                <w:spacing w:val="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Л.М.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8" w:line="200" w:lineRule="atLeast"/>
              <w:ind w:right="61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Всеобщая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история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1.2.2.2.4.6.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Загладин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Н.В.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7" w:line="200" w:lineRule="atLeast"/>
              <w:ind w:right="61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Всеобщая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история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9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4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Русское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слово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2019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1.3.3.2.1.7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Сахаров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А.Н.,Загладин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Н.В.,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85" w:line="210" w:lineRule="atLeast"/>
              <w:ind w:right="61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Всеобщая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история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10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85" w:line="210" w:lineRule="atLeast"/>
              <w:ind w:right="4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Русское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слово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2020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1.3.3.2.1.8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Сахаров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А.Н.,Загладин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Н.В.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85" w:line="210" w:lineRule="atLeast"/>
              <w:ind w:right="61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Всеобщая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история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85" w:line="210" w:lineRule="atLeast"/>
              <w:ind w:right="4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Русское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слово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2021</w:t>
            </w: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line="196" w:lineRule="exac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Обществознание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1.2.2.3.1.1.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334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Боголюбов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Л.Н.,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Виноградова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Н.Ф.,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Городецкая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Н.И.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др.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7" w:line="200" w:lineRule="atLeast"/>
              <w:ind w:right="14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Обществознани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5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2015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1.2.3.3.1.2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254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Виноградова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Н.Ф.,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Городецкая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Н.И.,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Иванова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Л.Ф.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др.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7" w:line="200" w:lineRule="atLeast"/>
              <w:ind w:right="14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Обществознани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6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2016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8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1.2.3.3.1.3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85" w:line="210" w:lineRule="atLeast"/>
              <w:ind w:right="334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Боголюбов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Л.Н.,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Виноградова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Н.Ф.,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Городецкая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Н.И.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др.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85" w:line="210" w:lineRule="atLeast"/>
              <w:ind w:right="14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Обществознани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1.2.3.3.1.4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85" w:line="210" w:lineRule="atLeast"/>
              <w:ind w:right="254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Виноградова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Н.Ф.,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Городецкая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Н.И.,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Иванова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Л.Ф.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др.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85" w:line="210" w:lineRule="atLeast"/>
              <w:ind w:right="14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Обществознани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  <w:tr w:rsidR="00192907" w:rsidRPr="00192907" w:rsidTr="00192907">
        <w:trPr>
          <w:trHeight w:val="779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3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1.2.3.3.1.5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54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Боголюбов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Л.Н.,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Иванова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Л.Ф.,</w:t>
            </w:r>
          </w:p>
          <w:p w:rsidR="00192907" w:rsidRPr="00192907" w:rsidRDefault="00192907" w:rsidP="00192907">
            <w:pPr>
              <w:spacing w:line="200" w:lineRule="atLeast"/>
              <w:ind w:right="411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Матвеев А.И. и др. (Под ред.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Л.Н.Боголюбова)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122" w:line="200" w:lineRule="atLeast"/>
              <w:ind w:right="14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Обществознани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9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2019</w:t>
            </w:r>
          </w:p>
        </w:tc>
      </w:tr>
      <w:tr w:rsidR="00192907" w:rsidRPr="00192907" w:rsidTr="00192907">
        <w:trPr>
          <w:trHeight w:val="827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1.3.3.9.1.6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44" w:lineRule="auto"/>
              <w:ind w:right="488"/>
              <w:jc w:val="both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Боголюбов Л.Н., Аверьянов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Ю.И.,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Городецкая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Н.И.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др.</w:t>
            </w:r>
            <w:r w:rsidRPr="00192907">
              <w:rPr>
                <w:rFonts w:ascii="Microsoft Sans Serif" w:eastAsia="Microsoft Sans Serif" w:hAnsi="Microsoft Sans Serif" w:cs="Microsoft Sans Serif"/>
                <w:spacing w:val="-4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(Под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ред.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Л.Н.Боголюбова,</w:t>
            </w:r>
          </w:p>
          <w:p w:rsidR="00192907" w:rsidRPr="00192907" w:rsidRDefault="00192907" w:rsidP="00192907">
            <w:pPr>
              <w:spacing w:line="188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А.Ю.Лазебниковой)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70" w:line="200" w:lineRule="atLeast"/>
              <w:ind w:right="14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Обществознани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58"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10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58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58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2020</w:t>
            </w:r>
          </w:p>
        </w:tc>
      </w:tr>
      <w:tr w:rsidR="00192907" w:rsidRPr="00192907" w:rsidTr="00192907">
        <w:trPr>
          <w:trHeight w:val="779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4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1.3.3.9.1.7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48" w:line="200" w:lineRule="atLeast"/>
              <w:ind w:right="101"/>
              <w:jc w:val="both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Боголюбов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Л.Н.,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Белявский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А.В.,</w:t>
            </w:r>
            <w:r w:rsidRPr="00192907">
              <w:rPr>
                <w:rFonts w:ascii="Microsoft Sans Serif" w:eastAsia="Microsoft Sans Serif" w:hAnsi="Microsoft Sans Serif" w:cs="Microsoft Sans Serif"/>
                <w:spacing w:val="-4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Городецкая Н.И. и др. (Под ред.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Л.Н.Боголюбова)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122" w:line="200" w:lineRule="atLeast"/>
              <w:ind w:right="14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Обществознани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е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2021</w:t>
            </w: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line="196" w:lineRule="exac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География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1.2.2.4.3.1.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7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Алексеев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А.И.,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НиколинаВ.В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7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География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7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5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7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7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2023</w:t>
            </w:r>
          </w:p>
        </w:tc>
      </w:tr>
      <w:tr w:rsidR="00192907" w:rsidRPr="00192907" w:rsidTr="00192907">
        <w:trPr>
          <w:trHeight w:val="313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1.2.2.4.3.2.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Алексеев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А.И.,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НиколинаВ.В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География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6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2023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1.2.2.4.3.3.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Домогацких</w:t>
            </w:r>
            <w:r w:rsidRPr="00192907">
              <w:rPr>
                <w:rFonts w:ascii="Microsoft Sans Serif" w:eastAsia="Microsoft Sans Serif" w:hAnsi="Microsoft Sans Serif" w:cs="Microsoft Sans Serif"/>
                <w:spacing w:val="30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Е.М.,</w:t>
            </w:r>
            <w:r w:rsidRPr="00192907">
              <w:rPr>
                <w:rFonts w:ascii="Microsoft Sans Serif" w:eastAsia="Microsoft Sans Serif" w:hAnsi="Microsoft Sans Serif" w:cs="Microsoft Sans Serif"/>
                <w:spacing w:val="33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Алексеевский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42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Н.И.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География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4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Русское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слово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1.2.2.4.3.4.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Домогацких</w:t>
            </w:r>
            <w:r w:rsidRPr="00192907">
              <w:rPr>
                <w:rFonts w:ascii="Microsoft Sans Serif" w:eastAsia="Microsoft Sans Serif" w:hAnsi="Microsoft Sans Serif" w:cs="Microsoft Sans Serif"/>
                <w:spacing w:val="27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Е.М.,</w:t>
            </w:r>
            <w:r w:rsidRPr="00192907">
              <w:rPr>
                <w:rFonts w:ascii="Microsoft Sans Serif" w:eastAsia="Microsoft Sans Serif" w:hAnsi="Microsoft Sans Serif" w:cs="Microsoft Sans Serif"/>
                <w:spacing w:val="34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Алексеевский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Н.И.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География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4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Русское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слово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1.2.2.4.3.5.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Алексеев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А.И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География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2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9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2019</w:t>
            </w:r>
          </w:p>
        </w:tc>
      </w:tr>
      <w:tr w:rsidR="00192907" w:rsidRPr="00192907" w:rsidTr="00192907">
        <w:trPr>
          <w:trHeight w:val="522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1.3.3.3.3.6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5" w:line="200" w:lineRule="atLeas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Домогацких</w:t>
            </w:r>
            <w:r w:rsidRPr="00192907">
              <w:rPr>
                <w:rFonts w:ascii="Microsoft Sans Serif" w:eastAsia="Microsoft Sans Serif" w:hAnsi="Microsoft Sans Serif" w:cs="Microsoft Sans Serif"/>
                <w:spacing w:val="27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Е.М.,</w:t>
            </w:r>
            <w:r w:rsidRPr="00192907">
              <w:rPr>
                <w:rFonts w:ascii="Microsoft Sans Serif" w:eastAsia="Microsoft Sans Serif" w:hAnsi="Microsoft Sans Serif" w:cs="Microsoft Sans Serif"/>
                <w:spacing w:val="34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Алексеевский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Н.И.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География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10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5" w:line="200" w:lineRule="atLeast"/>
              <w:ind w:right="4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Русское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слово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2020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1.3.3.3.3.7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Домогацких</w:t>
            </w:r>
            <w:r w:rsidRPr="00192907">
              <w:rPr>
                <w:rFonts w:ascii="Microsoft Sans Serif" w:eastAsia="Microsoft Sans Serif" w:hAnsi="Microsoft Sans Serif" w:cs="Microsoft Sans Serif"/>
                <w:spacing w:val="27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Е.М.,</w:t>
            </w:r>
            <w:r w:rsidRPr="00192907">
              <w:rPr>
                <w:rFonts w:ascii="Microsoft Sans Serif" w:eastAsia="Microsoft Sans Serif" w:hAnsi="Microsoft Sans Serif" w:cs="Microsoft Sans Serif"/>
                <w:spacing w:val="34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Алексеевский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Н.И.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География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4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Русское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слово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2021</w:t>
            </w:r>
          </w:p>
        </w:tc>
      </w:tr>
      <w:tr w:rsidR="00192907" w:rsidRPr="00192907" w:rsidTr="00192907">
        <w:trPr>
          <w:trHeight w:val="301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line="196" w:lineRule="exac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Математика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8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1.1.3.1.8.1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8" w:line="200" w:lineRule="atLeast"/>
              <w:ind w:right="698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Моро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М.И.,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Волкова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С.И.,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Степанова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С.В.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3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Математика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3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3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3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2015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1.1.3.1.8.2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6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Моро М.И., Бантова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М.А.,</w:t>
            </w:r>
          </w:p>
          <w:p w:rsidR="00192907" w:rsidRPr="00192907" w:rsidRDefault="00192907" w:rsidP="00192907">
            <w:pPr>
              <w:spacing w:before="3" w:line="192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Волкова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С.И.,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Степанова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С.В.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Математика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2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2015</w:t>
            </w:r>
          </w:p>
        </w:tc>
      </w:tr>
      <w:tr w:rsidR="00192907" w:rsidRPr="00192907" w:rsidTr="00192907">
        <w:trPr>
          <w:trHeight w:val="618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1.1.3.1.8.3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Моро М.И.,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Бантова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М.А.,</w:t>
            </w:r>
          </w:p>
          <w:p w:rsidR="00192907" w:rsidRPr="00192907" w:rsidRDefault="00192907" w:rsidP="00192907">
            <w:pPr>
              <w:spacing w:line="200" w:lineRule="atLeast"/>
              <w:ind w:right="202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Бельтюкова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Г.В.,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Волкова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С.И.,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Степанова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С.В.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179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Математика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79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3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79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79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621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1.1.3.1.8.4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02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Моро М.И.,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Бантова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М.А.,</w:t>
            </w:r>
          </w:p>
          <w:p w:rsidR="00192907" w:rsidRPr="00192907" w:rsidRDefault="00192907" w:rsidP="00192907">
            <w:pPr>
              <w:spacing w:line="200" w:lineRule="atLeast"/>
              <w:ind w:right="203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Бельтюкова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Г.В.,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Волкова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С.И.,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Степанова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С.В.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15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Математика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15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4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15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15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1.2.4.1.8.5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9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Виленкин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Н.Я.,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Жохов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В.И.,</w:t>
            </w:r>
          </w:p>
          <w:p w:rsidR="00192907" w:rsidRPr="00192907" w:rsidRDefault="00192907" w:rsidP="00192907">
            <w:pPr>
              <w:spacing w:before="2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Чесноков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А.С.,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Шварцбурд</w:t>
            </w:r>
            <w:r w:rsidRPr="00192907">
              <w:rPr>
                <w:rFonts w:ascii="Microsoft Sans Serif" w:eastAsia="Microsoft Sans Serif" w:hAnsi="Microsoft Sans Serif" w:cs="Microsoft Sans Serif"/>
                <w:spacing w:val="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С.И.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Математика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5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2023</w:t>
            </w:r>
          </w:p>
        </w:tc>
      </w:tr>
    </w:tbl>
    <w:p w:rsidR="00192907" w:rsidRPr="00192907" w:rsidRDefault="00192907" w:rsidP="00192907">
      <w:pPr>
        <w:widowControl w:val="0"/>
        <w:autoSpaceDE w:val="0"/>
        <w:autoSpaceDN w:val="0"/>
        <w:spacing w:after="0" w:line="190" w:lineRule="exact"/>
        <w:jc w:val="right"/>
        <w:rPr>
          <w:rFonts w:ascii="Times New Roman" w:eastAsia="Times New Roman" w:hAnsi="Times New Roman" w:cs="Times New Roman"/>
          <w:sz w:val="18"/>
        </w:rPr>
        <w:sectPr w:rsidR="00192907" w:rsidRPr="00192907">
          <w:pgSz w:w="11920" w:h="16850"/>
          <w:pgMar w:top="720" w:right="1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1368"/>
        <w:gridCol w:w="2966"/>
        <w:gridCol w:w="1617"/>
        <w:gridCol w:w="707"/>
        <w:gridCol w:w="1418"/>
        <w:gridCol w:w="849"/>
      </w:tblGrid>
      <w:tr w:rsidR="00192907" w:rsidRPr="00192907" w:rsidTr="00192907">
        <w:trPr>
          <w:trHeight w:val="525"/>
        </w:trPr>
        <w:tc>
          <w:tcPr>
            <w:tcW w:w="2004" w:type="dxa"/>
            <w:vMerge w:val="restart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192907" w:rsidRPr="00192907" w:rsidRDefault="00192907" w:rsidP="00192907">
            <w:pPr>
              <w:spacing w:before="148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1.2.4.1.8.6</w:t>
            </w:r>
          </w:p>
        </w:tc>
        <w:tc>
          <w:tcPr>
            <w:tcW w:w="2966" w:type="dxa"/>
            <w:tcBorders>
              <w:top w:val="nil"/>
            </w:tcBorders>
          </w:tcPr>
          <w:p w:rsidR="00192907" w:rsidRPr="00192907" w:rsidRDefault="00192907" w:rsidP="00192907">
            <w:pPr>
              <w:spacing w:before="107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Виленкин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Н.Я.,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Жохов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В.И.,</w:t>
            </w:r>
          </w:p>
          <w:p w:rsidR="00192907" w:rsidRPr="00192907" w:rsidRDefault="00192907" w:rsidP="00192907">
            <w:pPr>
              <w:spacing w:before="5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Чесноков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А.С.,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Шварцбурд</w:t>
            </w:r>
            <w:r w:rsidRPr="00192907">
              <w:rPr>
                <w:rFonts w:ascii="Microsoft Sans Serif" w:eastAsia="Microsoft Sans Serif" w:hAnsi="Microsoft Sans Serif" w:cs="Microsoft Sans Serif"/>
                <w:spacing w:val="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С.И.</w:t>
            </w:r>
          </w:p>
        </w:tc>
        <w:tc>
          <w:tcPr>
            <w:tcW w:w="1617" w:type="dxa"/>
            <w:tcBorders>
              <w:top w:val="nil"/>
            </w:tcBorders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Математика</w:t>
            </w:r>
          </w:p>
        </w:tc>
        <w:tc>
          <w:tcPr>
            <w:tcW w:w="707" w:type="dxa"/>
            <w:tcBorders>
              <w:top w:val="nil"/>
            </w:tcBorders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6</w:t>
            </w:r>
          </w:p>
        </w:tc>
        <w:tc>
          <w:tcPr>
            <w:tcW w:w="1418" w:type="dxa"/>
            <w:tcBorders>
              <w:top w:val="nil"/>
            </w:tcBorders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  <w:tcBorders>
              <w:top w:val="nil"/>
            </w:tcBorders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2023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1.2.4.2.9.7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173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Никольский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С.М.,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Потапов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М.К.,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Решетников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Н.Н.,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Шевкин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А.В.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Алгебра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8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1.2.4.2.3.1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8" w:line="200" w:lineRule="atLeast"/>
              <w:ind w:right="173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Никольский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С.М.,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Потапов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М.К.,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Решетников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Н.Н.,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Шевкин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А.В.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Алгебра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2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  <w:tr w:rsidR="00192907" w:rsidRPr="00192907" w:rsidTr="00192907">
        <w:trPr>
          <w:trHeight w:val="314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2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1.2.4.2.3.2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Никольский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С.М.,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Алгебра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9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2019</w:t>
            </w:r>
          </w:p>
        </w:tc>
      </w:tr>
      <w:tr w:rsidR="00192907" w:rsidRPr="00192907" w:rsidTr="00192907">
        <w:trPr>
          <w:trHeight w:val="827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1.3.4.1.3.3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58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Никольский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С.М.,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line="242" w:lineRule="auto"/>
              <w:ind w:right="634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Алгебра и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начала</w:t>
            </w:r>
          </w:p>
          <w:p w:rsidR="00192907" w:rsidRPr="00192907" w:rsidRDefault="00192907" w:rsidP="00192907">
            <w:pPr>
              <w:spacing w:line="200" w:lineRule="atLeast"/>
              <w:ind w:right="123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  <w:lang w:val="ru-RU"/>
              </w:rPr>
              <w:t>математическог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w w:val="9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о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анализа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158"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10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58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58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2020</w:t>
            </w:r>
          </w:p>
        </w:tc>
      </w:tr>
      <w:tr w:rsidR="00192907" w:rsidRPr="00192907" w:rsidTr="00192907">
        <w:trPr>
          <w:trHeight w:val="556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6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1.3.4.1.3.4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Никольский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С.М.,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38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Алгебра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</w:p>
          <w:p w:rsidR="00192907" w:rsidRPr="00192907" w:rsidRDefault="00192907" w:rsidP="00192907">
            <w:pPr>
              <w:spacing w:before="2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начала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анализа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2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2021</w:t>
            </w: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Геометрия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779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3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1.2.4.3.1.1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54" w:line="242" w:lineRule="auto"/>
              <w:ind w:right="43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Атанасян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Л.С.,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Бутузов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В.Ф.,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Кадомцев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С.Б.,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Позняк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Э.Г.,</w:t>
            </w:r>
          </w:p>
          <w:p w:rsidR="00192907" w:rsidRPr="00192907" w:rsidRDefault="00192907" w:rsidP="00192907">
            <w:pPr>
              <w:spacing w:before="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Юдина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И.И.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Геометрия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780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3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1.2.4.3.1.1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54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Атанасян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Л.С.,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Бутузов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В.Ф.,</w:t>
            </w:r>
          </w:p>
          <w:p w:rsidR="00192907" w:rsidRPr="00192907" w:rsidRDefault="00192907" w:rsidP="00192907">
            <w:pPr>
              <w:spacing w:line="200" w:lineRule="atLeast"/>
              <w:ind w:right="495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Кадомцев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С.Б.,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Позняк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Э.Г.,</w:t>
            </w:r>
            <w:r w:rsidRPr="00192907">
              <w:rPr>
                <w:rFonts w:ascii="Microsoft Sans Serif" w:eastAsia="Microsoft Sans Serif" w:hAnsi="Microsoft Sans Serif" w:cs="Microsoft Sans Serif"/>
                <w:spacing w:val="-4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Юдина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И.И.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29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Геометрия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  <w:tr w:rsidR="00192907" w:rsidRPr="00192907" w:rsidTr="00192907">
        <w:trPr>
          <w:trHeight w:val="779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4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1.2.4.3.1.1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54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Атанасян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Л.С.,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Бутузов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В.Ф.,</w:t>
            </w:r>
          </w:p>
          <w:p w:rsidR="00192907" w:rsidRPr="00192907" w:rsidRDefault="00192907" w:rsidP="00192907">
            <w:pPr>
              <w:spacing w:line="200" w:lineRule="atLeast"/>
              <w:ind w:right="495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Кадомцев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С.Б.,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Позняк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Э.Г.,</w:t>
            </w:r>
            <w:r w:rsidRPr="00192907">
              <w:rPr>
                <w:rFonts w:ascii="Microsoft Sans Serif" w:eastAsia="Microsoft Sans Serif" w:hAnsi="Microsoft Sans Serif" w:cs="Microsoft Sans Serif"/>
                <w:spacing w:val="-4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Юдина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И.И.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Геометрия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9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2019</w:t>
            </w:r>
          </w:p>
        </w:tc>
      </w:tr>
      <w:tr w:rsidR="00192907" w:rsidRPr="00192907" w:rsidTr="00192907">
        <w:trPr>
          <w:trHeight w:val="779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1"/>
              <w:rPr>
                <w:rFonts w:ascii="Times New Roman" w:eastAsia="Microsoft Sans Serif" w:hAnsi="Microsoft Sans Serif" w:cs="Microsoft Sans Serif"/>
                <w:b/>
                <w:sz w:val="28"/>
              </w:rPr>
            </w:pPr>
          </w:p>
          <w:p w:rsidR="00192907" w:rsidRPr="00192907" w:rsidRDefault="00192907" w:rsidP="00192907">
            <w:pPr>
              <w:spacing w:line="197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1.3.4.1.2.1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48" w:line="200" w:lineRule="atLeast"/>
              <w:ind w:right="438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Атанасян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Л.С.,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Бутузов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В.Ф.,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Кадомцев С.Б., Киселева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Л.С.,Позняк Э.Г.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Геометрия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10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2020</w:t>
            </w:r>
          </w:p>
        </w:tc>
      </w:tr>
      <w:tr w:rsidR="00192907" w:rsidRPr="00192907" w:rsidTr="00192907">
        <w:trPr>
          <w:trHeight w:val="782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1"/>
              <w:rPr>
                <w:rFonts w:ascii="Times New Roman" w:eastAsia="Microsoft Sans Serif" w:hAnsi="Microsoft Sans Serif" w:cs="Microsoft Sans Serif"/>
                <w:b/>
                <w:sz w:val="28"/>
              </w:rPr>
            </w:pPr>
          </w:p>
          <w:p w:rsidR="00192907" w:rsidRPr="00192907" w:rsidRDefault="00192907" w:rsidP="00192907">
            <w:pPr>
              <w:spacing w:line="199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1.3.4.1.2.1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51" w:line="200" w:lineRule="atLeast"/>
              <w:ind w:right="43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Атанасян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Л.С.,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Бутузов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В.Ф.,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Кадомцев С.Б., Киселева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Л.С.,Позняк Э.Г.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Геометрия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2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2021</w:t>
            </w: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line="196" w:lineRule="exac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Информатика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780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3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1.2.4.4.1.1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Босова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Л.Л.,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Босова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А.Ю.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Информатика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5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БИНОМ.</w:t>
            </w:r>
          </w:p>
          <w:p w:rsidR="00192907" w:rsidRPr="00192907" w:rsidRDefault="00192907" w:rsidP="00192907">
            <w:pPr>
              <w:spacing w:line="200" w:lineRule="atLeast"/>
              <w:ind w:right="17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Лаборатория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знаний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779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4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1.2.4.4.1.2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Босова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Л.Л.,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Босова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А.Ю.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Информатика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5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БИНОМ.</w:t>
            </w:r>
          </w:p>
          <w:p w:rsidR="00192907" w:rsidRPr="00192907" w:rsidRDefault="00192907" w:rsidP="00192907">
            <w:pPr>
              <w:spacing w:line="200" w:lineRule="atLeast"/>
              <w:ind w:right="17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Лаборатория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знаний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  <w:tr w:rsidR="00192907" w:rsidRPr="00192907" w:rsidTr="00192907">
        <w:trPr>
          <w:trHeight w:val="779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4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1.2.3.4.4.3.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Босова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Л.Л.,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Босова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А.Ю.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122" w:line="200" w:lineRule="atLeast"/>
              <w:ind w:right="1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Информатика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и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ИКТ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9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57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БИНОМ.</w:t>
            </w:r>
          </w:p>
          <w:p w:rsidR="00192907" w:rsidRPr="00192907" w:rsidRDefault="00192907" w:rsidP="00192907">
            <w:pPr>
              <w:spacing w:line="200" w:lineRule="atLeast"/>
              <w:ind w:right="17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Лаборатория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знаний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2019</w:t>
            </w:r>
          </w:p>
        </w:tc>
      </w:tr>
      <w:tr w:rsidR="00192907" w:rsidRPr="00192907" w:rsidTr="00192907">
        <w:trPr>
          <w:trHeight w:val="782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4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1.3.4.3.7.1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  <w:lang w:val="ru-RU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Босова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Л.Л.,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Босова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А.Ю.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124" w:line="200" w:lineRule="atLeast"/>
              <w:ind w:right="1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Информатика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и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ИКТ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2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10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57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БИНОМ.</w:t>
            </w:r>
          </w:p>
          <w:p w:rsidR="00192907" w:rsidRPr="00192907" w:rsidRDefault="00192907" w:rsidP="00192907">
            <w:pPr>
              <w:spacing w:line="200" w:lineRule="atLeast"/>
              <w:ind w:right="17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Лаборатория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знаний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2020</w:t>
            </w:r>
          </w:p>
        </w:tc>
      </w:tr>
      <w:tr w:rsidR="00192907" w:rsidRPr="00192907" w:rsidTr="00192907">
        <w:trPr>
          <w:trHeight w:val="779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3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1.3.4.3.7.2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9"/>
                <w:lang w:val="ru-RU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Босова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Л.Л.,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Босова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А.Ю.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122" w:line="200" w:lineRule="atLeast"/>
              <w:ind w:right="17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Информатика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и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ИКТ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2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5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БИНОМ.</w:t>
            </w:r>
          </w:p>
          <w:p w:rsidR="00192907" w:rsidRPr="00192907" w:rsidRDefault="00192907" w:rsidP="00192907">
            <w:pPr>
              <w:spacing w:line="200" w:lineRule="atLeast"/>
              <w:ind w:right="17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Лаборатория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знаний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2021</w:t>
            </w: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300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line="196" w:lineRule="exact"/>
              <w:ind w:right="180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Физика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313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1.2.5.1.7.1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Перышкин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А.В.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Физика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Дрофа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1.2.5.1.7.2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6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Перышкин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А.В.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6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Физика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6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6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Дрофа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6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  <w:tr w:rsidR="00192907" w:rsidRPr="00192907" w:rsidTr="00192907">
        <w:trPr>
          <w:trHeight w:val="314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1.2.5.1.7.3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Перышкин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А.В.,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Гутник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Е.М.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Физика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9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Дрофа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2019</w:t>
            </w:r>
          </w:p>
        </w:tc>
      </w:tr>
      <w:tr w:rsidR="00192907" w:rsidRPr="00192907" w:rsidTr="00192907">
        <w:trPr>
          <w:trHeight w:val="621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1.3.5.1.7.1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44" w:lineRule="auto"/>
              <w:ind w:right="369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Мякишев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Г.Я.,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Буховцев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Б.Б.,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Сотский Н.Н. (Под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ред.</w:t>
            </w:r>
          </w:p>
          <w:p w:rsidR="00192907" w:rsidRPr="00192907" w:rsidRDefault="00192907" w:rsidP="00192907">
            <w:pPr>
              <w:spacing w:line="189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Н.А.Парфентьевой)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15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Физика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15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10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15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8"/>
              <w:rPr>
                <w:rFonts w:ascii="Times New Roman" w:eastAsia="Microsoft Sans Serif" w:hAnsi="Microsoft Sans Serif" w:cs="Microsoft Sans Serif"/>
                <w:b/>
                <w:sz w:val="15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2020</w:t>
            </w:r>
          </w:p>
        </w:tc>
      </w:tr>
      <w:tr w:rsidR="00192907" w:rsidRPr="00192907" w:rsidTr="00192907">
        <w:trPr>
          <w:trHeight w:val="621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1.3.5.1.7.2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44" w:lineRule="auto"/>
              <w:ind w:right="369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Мякишев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Г.Я.,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Буховцев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Б.Б.,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Чаругин</w:t>
            </w:r>
            <w:r w:rsidRPr="00192907">
              <w:rPr>
                <w:rFonts w:ascii="Microsoft Sans Serif" w:eastAsia="Microsoft Sans Serif" w:hAnsi="Microsoft Sans Serif" w:cs="Microsoft Sans Serif"/>
                <w:spacing w:val="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В.М.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(Под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ред.</w:t>
            </w:r>
          </w:p>
          <w:p w:rsidR="00192907" w:rsidRPr="00192907" w:rsidRDefault="00192907" w:rsidP="00192907">
            <w:pPr>
              <w:spacing w:line="189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Н.А.Парфентьевой)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5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Физика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5"/>
              </w:rPr>
            </w:pPr>
          </w:p>
          <w:p w:rsidR="00192907" w:rsidRPr="00192907" w:rsidRDefault="00192907" w:rsidP="00192907">
            <w:pPr>
              <w:spacing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5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5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2021</w:t>
            </w:r>
          </w:p>
        </w:tc>
      </w:tr>
    </w:tbl>
    <w:p w:rsidR="00192907" w:rsidRPr="00192907" w:rsidRDefault="00192907" w:rsidP="00192907">
      <w:pPr>
        <w:widowControl w:val="0"/>
        <w:autoSpaceDE w:val="0"/>
        <w:autoSpaceDN w:val="0"/>
        <w:spacing w:after="0" w:line="190" w:lineRule="exact"/>
        <w:jc w:val="right"/>
        <w:rPr>
          <w:rFonts w:ascii="Times New Roman" w:eastAsia="Times New Roman" w:hAnsi="Times New Roman" w:cs="Times New Roman"/>
          <w:sz w:val="18"/>
        </w:rPr>
        <w:sectPr w:rsidR="00192907" w:rsidRPr="00192907">
          <w:pgSz w:w="11920" w:h="16850"/>
          <w:pgMar w:top="720" w:right="1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1368"/>
        <w:gridCol w:w="2966"/>
        <w:gridCol w:w="1617"/>
        <w:gridCol w:w="707"/>
        <w:gridCol w:w="1418"/>
        <w:gridCol w:w="849"/>
      </w:tblGrid>
      <w:tr w:rsidR="00192907" w:rsidRPr="00192907" w:rsidTr="00192907">
        <w:trPr>
          <w:trHeight w:val="779"/>
        </w:trPr>
        <w:tc>
          <w:tcPr>
            <w:tcW w:w="2004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192907" w:rsidRPr="00192907" w:rsidRDefault="00192907" w:rsidP="00192907">
            <w:pPr>
              <w:spacing w:before="10"/>
              <w:rPr>
                <w:rFonts w:ascii="Times New Roman" w:eastAsia="Microsoft Sans Serif" w:hAnsi="Microsoft Sans Serif" w:cs="Microsoft Sans Serif"/>
                <w:b/>
                <w:sz w:val="23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1.3.5.1.4.2.</w:t>
            </w:r>
          </w:p>
        </w:tc>
        <w:tc>
          <w:tcPr>
            <w:tcW w:w="2966" w:type="dxa"/>
            <w:tcBorders>
              <w:top w:val="nil"/>
            </w:tcBorders>
          </w:tcPr>
          <w:p w:rsidR="00192907" w:rsidRPr="00192907" w:rsidRDefault="00192907" w:rsidP="00192907">
            <w:pPr>
              <w:spacing w:before="155" w:line="244" w:lineRule="auto"/>
              <w:ind w:right="369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Мякишев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Г.Я.,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Буховцев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Б.Б.,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Чаругин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В.М. (Под ред.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В.И.</w:t>
            </w:r>
          </w:p>
          <w:p w:rsidR="00192907" w:rsidRPr="00192907" w:rsidRDefault="00192907" w:rsidP="00192907">
            <w:pPr>
              <w:spacing w:line="189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Николаева,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Н.А.Парфентьевой)</w:t>
            </w:r>
          </w:p>
        </w:tc>
        <w:tc>
          <w:tcPr>
            <w:tcW w:w="1617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Физика</w:t>
            </w:r>
          </w:p>
        </w:tc>
        <w:tc>
          <w:tcPr>
            <w:tcW w:w="707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11</w:t>
            </w:r>
          </w:p>
        </w:tc>
        <w:tc>
          <w:tcPr>
            <w:tcW w:w="1418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2021</w:t>
            </w: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300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line="196" w:lineRule="exact"/>
              <w:ind w:right="179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Химия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1.2.5.3.5.1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6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Рудзитис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Г.Е.,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Фельдман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Ф.Г.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6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Химия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6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6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6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  <w:tr w:rsidR="00192907" w:rsidRPr="00192907" w:rsidTr="00192907">
        <w:trPr>
          <w:trHeight w:val="313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2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1.2.5.3.5.2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Рудзитис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Г.Е.,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Фельдман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Ф.Г.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Химия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9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2019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1.3.5.4.1.1.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491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Габриелян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О.С.,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Остроумов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И.Г., Пономарев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С.Ю.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Химия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10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Дрофа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2020</w:t>
            </w: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1.3.5.4.1.2.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Габриелян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О.С.,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Лысова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Г.Г.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Химия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2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Дрофа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2021</w:t>
            </w: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line="196" w:lineRule="exac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Биология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412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92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1.1.4.1.3.1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Плешаков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А.А.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Окружающий</w:t>
            </w:r>
          </w:p>
          <w:p w:rsidR="00192907" w:rsidRPr="00192907" w:rsidRDefault="00192907" w:rsidP="00192907">
            <w:pPr>
              <w:spacing w:before="2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мир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2015</w:t>
            </w:r>
          </w:p>
        </w:tc>
      </w:tr>
      <w:tr w:rsidR="00192907" w:rsidRPr="00192907" w:rsidTr="00192907">
        <w:trPr>
          <w:trHeight w:val="414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95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1.1.4.1.3.2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Плешаков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А.А.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line="20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Окружающий</w:t>
            </w:r>
          </w:p>
          <w:p w:rsidR="00192907" w:rsidRPr="00192907" w:rsidRDefault="00192907" w:rsidP="00192907">
            <w:pPr>
              <w:spacing w:before="2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мир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2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2015</w:t>
            </w:r>
          </w:p>
        </w:tc>
      </w:tr>
      <w:tr w:rsidR="00192907" w:rsidRPr="00192907" w:rsidTr="00192907">
        <w:trPr>
          <w:trHeight w:val="414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92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1.1.4.1.3.3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Плешаков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А.А.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Окружающий</w:t>
            </w:r>
          </w:p>
          <w:p w:rsidR="00192907" w:rsidRPr="00192907" w:rsidRDefault="00192907" w:rsidP="00192907">
            <w:pPr>
              <w:spacing w:before="5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мир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3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412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93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1.1.4.1.3.4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17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Плешаков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А.А.,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Крючкова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Е.А.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line="201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Окружающий</w:t>
            </w:r>
          </w:p>
          <w:p w:rsidR="00192907" w:rsidRPr="00192907" w:rsidRDefault="00192907" w:rsidP="00192907">
            <w:pPr>
              <w:spacing w:before="2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мир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4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7"/>
              <w:rPr>
                <w:rFonts w:ascii="Times New Roman" w:eastAsia="Microsoft Sans Serif" w:hAnsi="Microsoft Sans Serif" w:cs="Microsoft Sans Serif"/>
                <w:b/>
                <w:sz w:val="1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1.2.4.2.9.1.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6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Пасечник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В.В.,Суматохин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С.В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6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Биология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6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5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6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6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2023</w:t>
            </w:r>
          </w:p>
        </w:tc>
      </w:tr>
      <w:tr w:rsidR="00192907" w:rsidRPr="00192907" w:rsidTr="00192907">
        <w:trPr>
          <w:trHeight w:val="314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1.2.4.2.9.2.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Пасечник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В.В.,Суматохин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С.В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Биология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6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2023</w:t>
            </w: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1.2.4.2.9.3.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Захаров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В.Б.,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Сонин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Н.И.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Биология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2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Дрофа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313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2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1.2.4.2.9.4.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Сонин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Н.И.,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Сапин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М.Р.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Биология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Дрофа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1.2.5.2.7.5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Захаров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В.Б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Биология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2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9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Дрофа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2019</w:t>
            </w:r>
          </w:p>
        </w:tc>
      </w:tr>
      <w:tr w:rsidR="00192907" w:rsidRPr="00192907" w:rsidTr="00192907">
        <w:trPr>
          <w:trHeight w:val="522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1.3.5.6.2.1.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5" w:line="200" w:lineRule="atLeast"/>
              <w:ind w:right="379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Захаров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В.Б.,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Мамонтов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С.Г.,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Сонин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Н.И., Захарова Е.Т.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Биология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10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Дрофа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2020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1.3.5.6.2.2.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7" w:line="200" w:lineRule="atLeast"/>
              <w:ind w:right="379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Захаров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В.Б.,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Мамонтов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С.Г.,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Сонин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Н.И., Захарова Е.Т.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Биология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Дрофа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2021</w:t>
            </w:r>
          </w:p>
        </w:tc>
      </w:tr>
      <w:tr w:rsidR="00192907" w:rsidRPr="00192907" w:rsidTr="00192907">
        <w:trPr>
          <w:trHeight w:val="302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1214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line="195" w:lineRule="exac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Основы</w:t>
            </w:r>
          </w:p>
          <w:p w:rsidR="00192907" w:rsidRPr="00192907" w:rsidRDefault="00192907" w:rsidP="00192907">
            <w:pPr>
              <w:ind w:right="97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безопасности</w:t>
            </w:r>
            <w:r w:rsidRPr="00192907">
              <w:rPr>
                <w:rFonts w:ascii="Arial" w:eastAsia="Microsoft Sans Serif" w:hAnsi="Arial" w:cs="Microsoft Sans Serif"/>
                <w:b/>
                <w:spacing w:val="1"/>
                <w:sz w:val="18"/>
              </w:rPr>
              <w:t xml:space="preserve"> </w:t>
            </w:r>
            <w:r w:rsidRPr="00192907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>жизнедеятельности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827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1"/>
              <w:rPr>
                <w:rFonts w:ascii="Times New Roman" w:eastAsia="Microsoft Sans Serif" w:hAnsi="Microsoft Sans Serif" w:cs="Microsoft Sans Serif"/>
                <w:b/>
                <w:sz w:val="25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1.2.7.2.3.4.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42" w:lineRule="auto"/>
              <w:ind w:right="19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Смирнов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А.Т.,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Хренников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Б.О.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(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Под ред.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Смирнова</w:t>
            </w:r>
            <w:r w:rsidRPr="0019290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А.Т.)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Основы</w:t>
            </w:r>
          </w:p>
          <w:p w:rsidR="00192907" w:rsidRPr="00192907" w:rsidRDefault="00192907" w:rsidP="00192907">
            <w:pPr>
              <w:spacing w:before="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безопасности</w:t>
            </w:r>
          </w:p>
          <w:p w:rsidR="00192907" w:rsidRPr="00192907" w:rsidRDefault="00192907" w:rsidP="00192907">
            <w:pPr>
              <w:spacing w:line="200" w:lineRule="atLeas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жизнедеятельно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сти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58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58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58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  <w:tr w:rsidR="00192907" w:rsidRPr="00192907" w:rsidTr="00192907">
        <w:trPr>
          <w:trHeight w:val="827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1.3.6.3.6.1.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170" w:line="200" w:lineRule="atLeast"/>
              <w:ind w:right="465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Фролов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М.П.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др.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(Под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ред.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Ю.Л.Воробьева)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Основы</w:t>
            </w:r>
          </w:p>
          <w:p w:rsidR="00192907" w:rsidRPr="00192907" w:rsidRDefault="00192907" w:rsidP="00192907">
            <w:pPr>
              <w:spacing w:before="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безопасности</w:t>
            </w:r>
          </w:p>
          <w:p w:rsidR="00192907" w:rsidRPr="00192907" w:rsidRDefault="00192907" w:rsidP="00192907">
            <w:pPr>
              <w:spacing w:line="200" w:lineRule="atLeas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жизнедеятельно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сти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58"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10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58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Астрель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58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2013</w:t>
            </w:r>
          </w:p>
        </w:tc>
      </w:tr>
      <w:tr w:rsidR="00192907" w:rsidRPr="00192907" w:rsidTr="00192907">
        <w:trPr>
          <w:trHeight w:val="827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1.3.6.3.6.2.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  <w:lang w:val="ru-RU"/>
              </w:rPr>
            </w:pPr>
          </w:p>
          <w:p w:rsidR="00192907" w:rsidRPr="00192907" w:rsidRDefault="00192907" w:rsidP="00192907">
            <w:pPr>
              <w:spacing w:before="170" w:line="200" w:lineRule="atLeast"/>
              <w:ind w:right="465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Фролов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М.П.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др.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(Под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ред.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Ю.Л.Воробьева)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Основы</w:t>
            </w:r>
          </w:p>
          <w:p w:rsidR="00192907" w:rsidRPr="00192907" w:rsidRDefault="00192907" w:rsidP="00192907">
            <w:pPr>
              <w:spacing w:before="5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безопасности</w:t>
            </w:r>
          </w:p>
          <w:p w:rsidR="00192907" w:rsidRPr="00192907" w:rsidRDefault="00192907" w:rsidP="00192907">
            <w:pPr>
              <w:spacing w:line="200" w:lineRule="atLeas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жизнедеятельно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сти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58"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58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Астрель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158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2013</w:t>
            </w:r>
          </w:p>
        </w:tc>
      </w:tr>
      <w:tr w:rsidR="00192907" w:rsidRPr="00192907" w:rsidTr="00192907">
        <w:trPr>
          <w:trHeight w:val="302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300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line="196" w:lineRule="exac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Астрономия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313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97" w:line="197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1.3.5.3.3.1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Чаругин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В.М.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Астрономия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9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line="196" w:lineRule="exact"/>
              <w:ind w:right="182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Изобразительное</w:t>
            </w:r>
          </w:p>
          <w:p w:rsidR="00192907" w:rsidRPr="00192907" w:rsidRDefault="00192907" w:rsidP="00192907">
            <w:pPr>
              <w:spacing w:before="2"/>
              <w:ind w:right="182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искусство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1.1.6.1.1.1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44" w:lineRule="auto"/>
              <w:ind w:right="67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Неменская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Л.А.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(Под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ред.</w:t>
            </w:r>
            <w:r w:rsidRPr="00192907">
              <w:rPr>
                <w:rFonts w:ascii="Microsoft Sans Serif" w:eastAsia="Microsoft Sans Serif" w:hAnsi="Microsoft Sans Serif" w:cs="Microsoft Sans Serif"/>
                <w:spacing w:val="-4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Неменского Б.М.)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7" w:line="200" w:lineRule="atLeast"/>
              <w:ind w:right="1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Изобразительно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е искусство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2013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1.1.6.1.1.2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44" w:lineRule="auto"/>
              <w:ind w:right="70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Коротеева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Е.И.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(Под</w:t>
            </w:r>
            <w:r w:rsidRPr="00192907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ред.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Неменского Б.М.)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7" w:line="200" w:lineRule="atLeast"/>
              <w:ind w:right="1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Изобразительно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е искусство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2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2012</w:t>
            </w:r>
          </w:p>
        </w:tc>
      </w:tr>
    </w:tbl>
    <w:p w:rsidR="00192907" w:rsidRPr="00192907" w:rsidRDefault="00192907" w:rsidP="00192907">
      <w:pPr>
        <w:widowControl w:val="0"/>
        <w:autoSpaceDE w:val="0"/>
        <w:autoSpaceDN w:val="0"/>
        <w:spacing w:after="0" w:line="190" w:lineRule="exact"/>
        <w:jc w:val="right"/>
        <w:rPr>
          <w:rFonts w:ascii="Times New Roman" w:eastAsia="Times New Roman" w:hAnsi="Times New Roman" w:cs="Times New Roman"/>
          <w:sz w:val="18"/>
        </w:rPr>
        <w:sectPr w:rsidR="00192907" w:rsidRPr="00192907">
          <w:pgSz w:w="11920" w:h="16850"/>
          <w:pgMar w:top="720" w:right="1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1368"/>
        <w:gridCol w:w="2966"/>
        <w:gridCol w:w="1617"/>
        <w:gridCol w:w="707"/>
        <w:gridCol w:w="1418"/>
        <w:gridCol w:w="849"/>
      </w:tblGrid>
      <w:tr w:rsidR="00192907" w:rsidRPr="00192907" w:rsidTr="00192907">
        <w:trPr>
          <w:trHeight w:val="765"/>
        </w:trPr>
        <w:tc>
          <w:tcPr>
            <w:tcW w:w="2004" w:type="dxa"/>
            <w:vMerge w:val="restart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192907" w:rsidRPr="00192907" w:rsidRDefault="00192907" w:rsidP="00192907">
            <w:pPr>
              <w:spacing w:before="3"/>
              <w:rPr>
                <w:rFonts w:ascii="Times New Roman" w:eastAsia="Microsoft Sans Serif" w:hAnsi="Microsoft Sans Serif" w:cs="Microsoft Sans Serif"/>
                <w:b/>
                <w:sz w:val="23"/>
              </w:rPr>
            </w:pPr>
          </w:p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1.1.6.1.1.3</w:t>
            </w:r>
          </w:p>
        </w:tc>
        <w:tc>
          <w:tcPr>
            <w:tcW w:w="2966" w:type="dxa"/>
            <w:tcBorders>
              <w:top w:val="nil"/>
            </w:tcBorders>
          </w:tcPr>
          <w:p w:rsidR="00192907" w:rsidRPr="00192907" w:rsidRDefault="00192907" w:rsidP="00192907">
            <w:pPr>
              <w:spacing w:line="242" w:lineRule="auto"/>
              <w:ind w:right="219"/>
              <w:jc w:val="both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Горяева Н. А., Неменская Л.А.,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Питерских А.С. и др.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(Под ред.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Неменского Б.М.)</w:t>
            </w:r>
          </w:p>
        </w:tc>
        <w:tc>
          <w:tcPr>
            <w:tcW w:w="1617" w:type="dxa"/>
            <w:tcBorders>
              <w:top w:val="nil"/>
            </w:tcBorders>
          </w:tcPr>
          <w:p w:rsidR="00192907" w:rsidRPr="00192907" w:rsidRDefault="00192907" w:rsidP="00192907">
            <w:pPr>
              <w:spacing w:before="3"/>
              <w:rPr>
                <w:rFonts w:ascii="Times New Roman" w:eastAsia="Microsoft Sans Serif" w:hAnsi="Microsoft Sans Serif" w:cs="Microsoft Sans Serif"/>
                <w:b/>
                <w:sz w:val="28"/>
                <w:lang w:val="ru-RU"/>
              </w:rPr>
            </w:pPr>
          </w:p>
          <w:p w:rsidR="00192907" w:rsidRPr="00192907" w:rsidRDefault="00192907" w:rsidP="00192907">
            <w:pPr>
              <w:spacing w:line="210" w:lineRule="atLeast"/>
              <w:ind w:right="1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Изобразительно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е искусство</w:t>
            </w:r>
          </w:p>
        </w:tc>
        <w:tc>
          <w:tcPr>
            <w:tcW w:w="707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3"/>
              <w:rPr>
                <w:rFonts w:ascii="Times New Roman" w:eastAsia="Microsoft Sans Serif" w:hAnsi="Microsoft Sans Serif" w:cs="Microsoft Sans Serif"/>
                <w:b/>
                <w:sz w:val="28"/>
              </w:rPr>
            </w:pPr>
          </w:p>
          <w:p w:rsidR="00192907" w:rsidRPr="00192907" w:rsidRDefault="00192907" w:rsidP="00192907">
            <w:pPr>
              <w:spacing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3</w:t>
            </w:r>
          </w:p>
        </w:tc>
        <w:tc>
          <w:tcPr>
            <w:tcW w:w="1418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3"/>
              <w:rPr>
                <w:rFonts w:ascii="Times New Roman" w:eastAsia="Microsoft Sans Serif" w:hAnsi="Microsoft Sans Serif" w:cs="Microsoft Sans Serif"/>
                <w:b/>
                <w:sz w:val="28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192907" w:rsidRPr="00192907" w:rsidRDefault="00192907" w:rsidP="00192907">
            <w:pPr>
              <w:spacing w:before="3"/>
              <w:rPr>
                <w:rFonts w:ascii="Times New Roman" w:eastAsia="Microsoft Sans Serif" w:hAnsi="Microsoft Sans Serif" w:cs="Microsoft Sans Serif"/>
                <w:b/>
                <w:sz w:val="28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2013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1.1.6.1.1.4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42" w:lineRule="auto"/>
              <w:ind w:right="67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Неменская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Л.А.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(Под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ред.</w:t>
            </w:r>
            <w:r w:rsidRPr="00192907">
              <w:rPr>
                <w:rFonts w:ascii="Microsoft Sans Serif" w:eastAsia="Microsoft Sans Serif" w:hAnsi="Microsoft Sans Serif" w:cs="Microsoft Sans Serif"/>
                <w:spacing w:val="-4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Неменского Б.М.)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8" w:line="200" w:lineRule="atLeast"/>
              <w:ind w:right="1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Изобразительно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е искусство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2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4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2014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1.2.6.1.1.1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42" w:lineRule="auto"/>
              <w:ind w:right="21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Горяева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А.,</w:t>
            </w:r>
            <w:r w:rsidRPr="00192907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Островская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О.В.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(Под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ред.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Неменского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Б.М.)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7" w:line="200" w:lineRule="atLeast"/>
              <w:ind w:right="1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Изобразительно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е искусство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5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2013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1.2.6.1.1.2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42" w:lineRule="auto"/>
              <w:ind w:right="67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Неменская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Л.А.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(Под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ред.</w:t>
            </w:r>
            <w:r w:rsidRPr="00192907">
              <w:rPr>
                <w:rFonts w:ascii="Microsoft Sans Serif" w:eastAsia="Microsoft Sans Serif" w:hAnsi="Microsoft Sans Serif" w:cs="Microsoft Sans Serif"/>
                <w:spacing w:val="-4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Неменского Б.М.)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7" w:line="200" w:lineRule="atLeast"/>
              <w:ind w:right="1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Изобразительно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е искусство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6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2013</w:t>
            </w:r>
          </w:p>
        </w:tc>
      </w:tr>
      <w:tr w:rsidR="00192907" w:rsidRPr="00192907" w:rsidTr="00192907">
        <w:trPr>
          <w:trHeight w:val="522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1.2.6.1.1.3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42" w:lineRule="auto"/>
              <w:ind w:right="1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Питерских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А.С,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Гуров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Г.Е.</w:t>
            </w:r>
            <w:r w:rsidRPr="00192907">
              <w:rPr>
                <w:rFonts w:ascii="Microsoft Sans Serif" w:eastAsia="Microsoft Sans Serif" w:hAnsi="Microsoft Sans Serif" w:cs="Microsoft Sans Serif"/>
                <w:spacing w:val="4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(Под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ред.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Неменского Б.М.)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5" w:line="200" w:lineRule="atLeast"/>
              <w:ind w:right="1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Изобразительно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е искусство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  <w:tr w:rsidR="00192907" w:rsidRPr="00192907" w:rsidTr="00192907">
        <w:trPr>
          <w:trHeight w:val="510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5"/>
              </w:rPr>
            </w:pPr>
          </w:p>
          <w:p w:rsidR="00192907" w:rsidRPr="00192907" w:rsidRDefault="00192907" w:rsidP="00192907">
            <w:pPr>
              <w:spacing w:line="197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2.2.7.1.1.1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42" w:lineRule="auto"/>
              <w:ind w:right="289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Сергеева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Г.П.,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Кашекова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И.Э.,</w:t>
            </w:r>
            <w:r w:rsidRPr="00192907">
              <w:rPr>
                <w:rFonts w:ascii="Microsoft Sans Serif" w:eastAsia="Microsoft Sans Serif" w:hAnsi="Microsoft Sans Serif" w:cs="Microsoft Sans Serif"/>
                <w:spacing w:val="-4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Критская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Е.Д.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6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Искусство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9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2011</w:t>
            </w: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line="196" w:lineRule="exac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Музыка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510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3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1.1.6.2.2.1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42" w:lineRule="auto"/>
              <w:ind w:right="375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Критская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Е.Д.,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Сергеева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Г.П.,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Шмагина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Т.С.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line="20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Музыка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2012</w:t>
            </w:r>
          </w:p>
        </w:tc>
      </w:tr>
      <w:tr w:rsidR="00192907" w:rsidRPr="00192907" w:rsidTr="00192907">
        <w:trPr>
          <w:trHeight w:val="511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1.1.6.2.2.2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44" w:lineRule="auto"/>
              <w:ind w:right="375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Критская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Е.Д.,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Сергеева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Г.П.,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Шмагина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Т.С.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Музыка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2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2011</w:t>
            </w:r>
          </w:p>
        </w:tc>
      </w:tr>
      <w:tr w:rsidR="00192907" w:rsidRPr="00192907" w:rsidTr="00192907">
        <w:trPr>
          <w:trHeight w:val="508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1.1.6.2.2.3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42" w:lineRule="auto"/>
              <w:ind w:right="375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Критская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Е.Д.,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Сергеева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Г.П.,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Шмагина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Т.С.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Музыка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1"/>
              <w:rPr>
                <w:rFonts w:ascii="Times New Roman" w:eastAsia="Microsoft Sans Serif" w:hAnsi="Microsoft Sans Serif" w:cs="Microsoft Sans Serif"/>
                <w:b/>
                <w:sz w:val="25"/>
              </w:rPr>
            </w:pPr>
          </w:p>
          <w:p w:rsidR="00192907" w:rsidRPr="00192907" w:rsidRDefault="00192907" w:rsidP="00192907">
            <w:pPr>
              <w:spacing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3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1"/>
              <w:rPr>
                <w:rFonts w:ascii="Times New Roman" w:eastAsia="Microsoft Sans Serif" w:hAnsi="Microsoft Sans Serif" w:cs="Microsoft Sans Serif"/>
                <w:b/>
                <w:sz w:val="25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1"/>
              <w:rPr>
                <w:rFonts w:ascii="Times New Roman" w:eastAsia="Microsoft Sans Serif" w:hAnsi="Microsoft Sans Serif" w:cs="Microsoft Sans Serif"/>
                <w:b/>
                <w:sz w:val="25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2011</w:t>
            </w:r>
          </w:p>
        </w:tc>
      </w:tr>
      <w:tr w:rsidR="00192907" w:rsidRPr="00192907" w:rsidTr="00192907">
        <w:trPr>
          <w:trHeight w:val="510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3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1.1.6.2.2.4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42" w:lineRule="auto"/>
              <w:ind w:right="375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Критская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Е.Д.,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Сергеева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Г.П.,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Шмагина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Т.С.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line="20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Музыка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4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2011</w:t>
            </w: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1.2.6.2.1.1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Сергеева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Г.П.,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Критская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Е.Д.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Музыка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2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5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2011</w:t>
            </w:r>
          </w:p>
        </w:tc>
      </w:tr>
      <w:tr w:rsidR="00192907" w:rsidRPr="00192907" w:rsidTr="00192907">
        <w:trPr>
          <w:trHeight w:val="314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2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1.2.6.2.1.2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Сергеева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Г.П.,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Критская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Е.Д.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Музыка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6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2011</w:t>
            </w:r>
          </w:p>
        </w:tc>
      </w:tr>
      <w:tr w:rsidR="00192907" w:rsidRPr="00192907" w:rsidTr="00192907">
        <w:trPr>
          <w:trHeight w:val="313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1.2.6.2.1.3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Сергеева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Г.П.,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Критская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Е.Д.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Музыка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2012</w:t>
            </w: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1.2.6.2.1.4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02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Сергеева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Г.П.,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Критская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Е.Д.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line="20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Музыка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6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6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6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2018</w:t>
            </w: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spacing w:line="196" w:lineRule="exac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Технология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313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1.1.7.1.4.1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Лутцева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Е.А.,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Зуева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Т.П.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Технология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2016</w:t>
            </w: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1.1.7.1.4.2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6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Лутцева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Е.А.,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Зуева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Т.П.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6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Технология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6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2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6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6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2016</w:t>
            </w:r>
          </w:p>
        </w:tc>
      </w:tr>
      <w:tr w:rsidR="00192907" w:rsidRPr="00192907" w:rsidTr="00192907">
        <w:trPr>
          <w:trHeight w:val="314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2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1.1.7.1.4.3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Лутцева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Е.А.,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Зуева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Т.П.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Технология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3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2016</w:t>
            </w:r>
          </w:p>
        </w:tc>
      </w:tr>
      <w:tr w:rsidR="00192907" w:rsidRPr="00192907" w:rsidTr="00192907">
        <w:trPr>
          <w:trHeight w:val="316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44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1.1.7.1.4.4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Лутцева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Е.А.,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Зуева</w:t>
            </w:r>
            <w:r w:rsidRPr="00192907">
              <w:rPr>
                <w:rFonts w:ascii="Microsoft Sans Serif" w:eastAsia="Microsoft Sans Serif" w:hAnsi="Microsoft Sans Serif" w:cs="Microsoft Sans Serif"/>
                <w:spacing w:val="-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Т.П.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Технология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104" w:line="192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4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104"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104"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2016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1.2.6.1.6.1.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Синица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Н.В.,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Симоненко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В.Д.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7" w:line="200" w:lineRule="atLeast"/>
              <w:ind w:right="31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Технологии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ведения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дома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5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52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Вентана-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Граф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2012</w:t>
            </w:r>
          </w:p>
        </w:tc>
      </w:tr>
      <w:tr w:rsidR="00192907" w:rsidRPr="00192907" w:rsidTr="00192907">
        <w:trPr>
          <w:trHeight w:val="522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1.2.6.1.6.2.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Тищенко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А.Д.,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Симоненко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В.Д.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5" w:line="200" w:lineRule="atLeast"/>
              <w:ind w:right="15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Индустриальны</w:t>
            </w:r>
            <w:r w:rsidRPr="00192907">
              <w:rPr>
                <w:rFonts w:ascii="Microsoft Sans Serif" w:eastAsia="Microsoft Sans Serif" w:hAnsi="Microsoft Sans Serif" w:cs="Microsoft Sans Serif"/>
                <w:spacing w:val="-46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е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технологии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5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5" w:line="200" w:lineRule="atLeast"/>
              <w:ind w:right="52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Вентана-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Граф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2012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1.2.6.1.6.3.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Синица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Н.В.,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Симоненко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В.Д.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7" w:line="200" w:lineRule="atLeast"/>
              <w:ind w:right="31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Технологии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ведения</w:t>
            </w:r>
            <w:r w:rsidRPr="0019290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дома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6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52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Вентана-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Граф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2014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1.2.6.1.6.4.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Тищенко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А.Д.,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Симоненко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В.Д.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7" w:line="200" w:lineRule="atLeast"/>
              <w:ind w:right="15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Индустриальны</w:t>
            </w:r>
            <w:r w:rsidRPr="00192907">
              <w:rPr>
                <w:rFonts w:ascii="Microsoft Sans Serif" w:eastAsia="Microsoft Sans Serif" w:hAnsi="Microsoft Sans Serif" w:cs="Microsoft Sans Serif"/>
                <w:spacing w:val="-46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е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технологии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6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52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Вентана-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Граф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2014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1.2.6.1.6.5.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Синица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Н.В.,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Симоненко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В.Д.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7" w:line="200" w:lineRule="atLeast"/>
              <w:ind w:right="30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Технологии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ведения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дома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52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Вентана-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Граф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1.2.6.1.6.6.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Тищенко</w:t>
            </w:r>
            <w:r w:rsidRPr="00192907">
              <w:rPr>
                <w:rFonts w:ascii="Microsoft Sans Serif" w:eastAsia="Microsoft Sans Serif" w:hAnsi="Microsoft Sans Serif" w:cs="Microsoft Sans Serif"/>
                <w:spacing w:val="-1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А.Д.,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Симоненко</w:t>
            </w:r>
            <w:r w:rsidRPr="00192907">
              <w:rPr>
                <w:rFonts w:ascii="Microsoft Sans Serif" w:eastAsia="Microsoft Sans Serif" w:hAnsi="Microsoft Sans Serif" w:cs="Microsoft Sans Serif"/>
                <w:spacing w:val="-10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В.Д.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7" w:line="200" w:lineRule="atLeast"/>
              <w:ind w:right="15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Индустриальны</w:t>
            </w:r>
            <w:r w:rsidRPr="00192907">
              <w:rPr>
                <w:rFonts w:ascii="Microsoft Sans Serif" w:eastAsia="Microsoft Sans Serif" w:hAnsi="Microsoft Sans Serif" w:cs="Microsoft Sans Serif"/>
                <w:spacing w:val="-46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е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технологии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7" w:line="200" w:lineRule="atLeast"/>
              <w:ind w:right="52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Вентана-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Граф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1.2.6.1.6.7.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before="98" w:line="200" w:lineRule="atLeast"/>
              <w:ind w:right="283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Симоненко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В.Д.,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>Электов</w:t>
            </w:r>
            <w:r w:rsidRPr="00192907">
              <w:rPr>
                <w:rFonts w:ascii="Microsoft Sans Serif" w:eastAsia="Microsoft Sans Serif" w:hAnsi="Microsoft Sans Serif" w:cs="Microsoft Sans Serif"/>
                <w:spacing w:val="-9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А.А.,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Гончаров</w:t>
            </w:r>
            <w:r w:rsidRPr="00192907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Б.А.</w:t>
            </w: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</w:t>
            </w:r>
            <w:r w:rsidRPr="00192907">
              <w:rPr>
                <w:rFonts w:ascii="Microsoft Sans Serif" w:eastAsia="Microsoft Sans Serif" w:hAnsi="Microsoft Sans Serif" w:cs="Microsoft Sans Serif"/>
                <w:spacing w:val="3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др.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  <w:lang w:val="ru-RU"/>
              </w:rPr>
            </w:pPr>
          </w:p>
          <w:p w:rsidR="00192907" w:rsidRPr="00192907" w:rsidRDefault="00192907" w:rsidP="00192907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Технология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98" w:line="200" w:lineRule="atLeast"/>
              <w:ind w:right="52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>Вентана-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Граф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2016</w:t>
            </w: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299"/>
        </w:trPr>
        <w:tc>
          <w:tcPr>
            <w:tcW w:w="2004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 w:val="restart"/>
          </w:tcPr>
          <w:p w:rsidR="00192907" w:rsidRPr="00192907" w:rsidRDefault="00192907" w:rsidP="00192907">
            <w:pPr>
              <w:ind w:right="442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Физическая</w:t>
            </w:r>
            <w:r w:rsidRPr="00192907">
              <w:rPr>
                <w:rFonts w:ascii="Arial" w:eastAsia="Microsoft Sans Serif" w:hAnsi="Arial" w:cs="Microsoft Sans Serif"/>
                <w:b/>
                <w:spacing w:val="-47"/>
                <w:sz w:val="18"/>
              </w:rPr>
              <w:t xml:space="preserve"> </w:t>
            </w:r>
            <w:r w:rsidRPr="00192907">
              <w:rPr>
                <w:rFonts w:ascii="Arial" w:eastAsia="Microsoft Sans Serif" w:hAnsi="Arial" w:cs="Microsoft Sans Serif"/>
                <w:b/>
                <w:sz w:val="18"/>
              </w:rPr>
              <w:t>культура</w:t>
            </w:r>
          </w:p>
        </w:tc>
        <w:tc>
          <w:tcPr>
            <w:tcW w:w="136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2966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61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707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418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849" w:type="dxa"/>
          </w:tcPr>
          <w:p w:rsidR="00192907" w:rsidRPr="00192907" w:rsidRDefault="00192907" w:rsidP="00192907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1.1.8.1.3.1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Лях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В.И.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7" w:line="200" w:lineRule="atLeast"/>
              <w:ind w:right="51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Физическая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культура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1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192907" w:rsidRPr="00192907" w:rsidTr="00192907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192907" w:rsidRPr="00192907" w:rsidRDefault="00192907" w:rsidP="001929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192907" w:rsidRPr="00192907" w:rsidRDefault="00192907" w:rsidP="00192907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1.1.8.1.3.1</w:t>
            </w:r>
          </w:p>
        </w:tc>
        <w:tc>
          <w:tcPr>
            <w:tcW w:w="2966" w:type="dxa"/>
          </w:tcPr>
          <w:p w:rsidR="00192907" w:rsidRPr="00192907" w:rsidRDefault="00192907" w:rsidP="00192907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Лях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В.И.</w:t>
            </w:r>
          </w:p>
        </w:tc>
        <w:tc>
          <w:tcPr>
            <w:tcW w:w="1617" w:type="dxa"/>
          </w:tcPr>
          <w:p w:rsidR="00192907" w:rsidRPr="00192907" w:rsidRDefault="00192907" w:rsidP="00192907">
            <w:pPr>
              <w:spacing w:before="97" w:line="200" w:lineRule="atLeast"/>
              <w:ind w:right="51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Физическая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культура</w:t>
            </w:r>
          </w:p>
        </w:tc>
        <w:tc>
          <w:tcPr>
            <w:tcW w:w="707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2</w:t>
            </w:r>
          </w:p>
        </w:tc>
        <w:tc>
          <w:tcPr>
            <w:tcW w:w="1418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192907" w:rsidRPr="00192907" w:rsidRDefault="00192907" w:rsidP="00192907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192907" w:rsidRPr="00192907" w:rsidRDefault="00192907" w:rsidP="00192907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</w:tbl>
    <w:p w:rsidR="00192907" w:rsidRPr="00192907" w:rsidRDefault="00192907" w:rsidP="00192907">
      <w:pPr>
        <w:widowControl w:val="0"/>
        <w:autoSpaceDE w:val="0"/>
        <w:autoSpaceDN w:val="0"/>
        <w:spacing w:after="0" w:line="190" w:lineRule="exact"/>
        <w:jc w:val="right"/>
        <w:rPr>
          <w:rFonts w:ascii="Times New Roman" w:eastAsia="Times New Roman" w:hAnsi="Times New Roman" w:cs="Times New Roman"/>
          <w:sz w:val="18"/>
        </w:rPr>
        <w:sectPr w:rsidR="00192907" w:rsidRPr="00192907">
          <w:pgSz w:w="11920" w:h="16850"/>
          <w:pgMar w:top="720" w:right="160" w:bottom="280" w:left="500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1786"/>
        <w:tblW w:w="10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1368"/>
        <w:gridCol w:w="2966"/>
        <w:gridCol w:w="1617"/>
        <w:gridCol w:w="707"/>
        <w:gridCol w:w="1418"/>
        <w:gridCol w:w="849"/>
      </w:tblGrid>
      <w:tr w:rsidR="00F576C4" w:rsidRPr="00192907" w:rsidTr="00F576C4">
        <w:trPr>
          <w:trHeight w:val="525"/>
        </w:trPr>
        <w:tc>
          <w:tcPr>
            <w:tcW w:w="2004" w:type="dxa"/>
            <w:vMerge w:val="restart"/>
            <w:tcBorders>
              <w:top w:val="nil"/>
            </w:tcBorders>
          </w:tcPr>
          <w:p w:rsidR="00F576C4" w:rsidRPr="00192907" w:rsidRDefault="00F576C4" w:rsidP="00F576C4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F576C4" w:rsidRPr="00192907" w:rsidRDefault="00F576C4" w:rsidP="00F576C4">
            <w:pPr>
              <w:spacing w:before="148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1.1.8.1.3.1</w:t>
            </w:r>
          </w:p>
        </w:tc>
        <w:tc>
          <w:tcPr>
            <w:tcW w:w="2966" w:type="dxa"/>
            <w:tcBorders>
              <w:top w:val="nil"/>
            </w:tcBorders>
          </w:tcPr>
          <w:p w:rsidR="00F576C4" w:rsidRPr="00192907" w:rsidRDefault="00F576C4" w:rsidP="00F576C4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Лях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В.И.</w:t>
            </w:r>
          </w:p>
        </w:tc>
        <w:tc>
          <w:tcPr>
            <w:tcW w:w="1617" w:type="dxa"/>
            <w:tcBorders>
              <w:top w:val="nil"/>
            </w:tcBorders>
          </w:tcPr>
          <w:p w:rsidR="00F576C4" w:rsidRPr="00192907" w:rsidRDefault="00F576C4" w:rsidP="00F576C4">
            <w:pPr>
              <w:spacing w:before="85" w:line="210" w:lineRule="atLeast"/>
              <w:ind w:right="51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Физическая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культура</w:t>
            </w:r>
          </w:p>
        </w:tc>
        <w:tc>
          <w:tcPr>
            <w:tcW w:w="707" w:type="dxa"/>
            <w:tcBorders>
              <w:top w:val="nil"/>
            </w:tcBorders>
          </w:tcPr>
          <w:p w:rsidR="00F576C4" w:rsidRPr="00192907" w:rsidRDefault="00F576C4" w:rsidP="00F576C4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3</w:t>
            </w:r>
          </w:p>
        </w:tc>
        <w:tc>
          <w:tcPr>
            <w:tcW w:w="1418" w:type="dxa"/>
            <w:tcBorders>
              <w:top w:val="nil"/>
            </w:tcBorders>
          </w:tcPr>
          <w:p w:rsidR="00F576C4" w:rsidRPr="00192907" w:rsidRDefault="00F576C4" w:rsidP="00F576C4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  <w:tcBorders>
              <w:top w:val="nil"/>
            </w:tcBorders>
          </w:tcPr>
          <w:p w:rsidR="00F576C4" w:rsidRPr="00192907" w:rsidRDefault="00F576C4" w:rsidP="00F576C4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F576C4" w:rsidRPr="00192907" w:rsidTr="00F576C4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F576C4" w:rsidRPr="00192907" w:rsidRDefault="00F576C4" w:rsidP="00F576C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F576C4" w:rsidRPr="00192907" w:rsidRDefault="00F576C4" w:rsidP="00F576C4">
            <w:pPr>
              <w:spacing w:before="147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1.1.8.1.3.1</w:t>
            </w:r>
          </w:p>
        </w:tc>
        <w:tc>
          <w:tcPr>
            <w:tcW w:w="2966" w:type="dxa"/>
          </w:tcPr>
          <w:p w:rsidR="00F576C4" w:rsidRPr="00192907" w:rsidRDefault="00F576C4" w:rsidP="00F576C4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Лях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В.И.</w:t>
            </w:r>
          </w:p>
        </w:tc>
        <w:tc>
          <w:tcPr>
            <w:tcW w:w="1617" w:type="dxa"/>
          </w:tcPr>
          <w:p w:rsidR="00F576C4" w:rsidRPr="00192907" w:rsidRDefault="00F576C4" w:rsidP="00F576C4">
            <w:pPr>
              <w:spacing w:before="97" w:line="200" w:lineRule="atLeast"/>
              <w:ind w:right="51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Физическая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культура</w:t>
            </w:r>
          </w:p>
        </w:tc>
        <w:tc>
          <w:tcPr>
            <w:tcW w:w="707" w:type="dxa"/>
          </w:tcPr>
          <w:p w:rsidR="00F576C4" w:rsidRPr="00192907" w:rsidRDefault="00F576C4" w:rsidP="00F576C4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line="192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4</w:t>
            </w:r>
          </w:p>
        </w:tc>
        <w:tc>
          <w:tcPr>
            <w:tcW w:w="1418" w:type="dxa"/>
          </w:tcPr>
          <w:p w:rsidR="00F576C4" w:rsidRPr="00192907" w:rsidRDefault="00F576C4" w:rsidP="00F576C4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F576C4" w:rsidRPr="00192907" w:rsidRDefault="00F576C4" w:rsidP="00F576C4">
            <w:pPr>
              <w:spacing w:before="2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2016</w:t>
            </w:r>
          </w:p>
        </w:tc>
      </w:tr>
      <w:tr w:rsidR="00F576C4" w:rsidRPr="00192907" w:rsidTr="00F576C4">
        <w:trPr>
          <w:trHeight w:val="765"/>
        </w:trPr>
        <w:tc>
          <w:tcPr>
            <w:tcW w:w="2004" w:type="dxa"/>
            <w:vMerge/>
            <w:tcBorders>
              <w:top w:val="nil"/>
            </w:tcBorders>
          </w:tcPr>
          <w:p w:rsidR="00F576C4" w:rsidRPr="00192907" w:rsidRDefault="00F576C4" w:rsidP="00F576C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F576C4" w:rsidRPr="00192907" w:rsidRDefault="00F576C4" w:rsidP="00F576C4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F576C4" w:rsidRPr="00192907" w:rsidRDefault="00F576C4" w:rsidP="00F576C4">
            <w:pPr>
              <w:spacing w:before="6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line="199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1.2.8.1.1.1</w:t>
            </w:r>
          </w:p>
        </w:tc>
        <w:tc>
          <w:tcPr>
            <w:tcW w:w="2966" w:type="dxa"/>
          </w:tcPr>
          <w:p w:rsidR="00F576C4" w:rsidRPr="00192907" w:rsidRDefault="00F576C4" w:rsidP="00F576C4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Виленский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М.Я.,Туревский</w:t>
            </w:r>
          </w:p>
          <w:p w:rsidR="00F576C4" w:rsidRPr="00192907" w:rsidRDefault="00F576C4" w:rsidP="00F576C4">
            <w:pPr>
              <w:spacing w:before="2" w:line="242" w:lineRule="auto"/>
              <w:ind w:right="18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И.М.,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Торочкова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Т.Ю.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(Под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ред.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М.Я.Виленского)</w:t>
            </w:r>
          </w:p>
        </w:tc>
        <w:tc>
          <w:tcPr>
            <w:tcW w:w="1617" w:type="dxa"/>
          </w:tcPr>
          <w:p w:rsidR="00F576C4" w:rsidRPr="00192907" w:rsidRDefault="00F576C4" w:rsidP="00F576C4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F576C4" w:rsidRPr="00192907" w:rsidRDefault="00F576C4" w:rsidP="00F576C4">
            <w:pPr>
              <w:spacing w:line="200" w:lineRule="atLeast"/>
              <w:ind w:right="51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Физическая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культура</w:t>
            </w:r>
          </w:p>
        </w:tc>
        <w:tc>
          <w:tcPr>
            <w:tcW w:w="707" w:type="dxa"/>
          </w:tcPr>
          <w:p w:rsidR="00F576C4" w:rsidRPr="00192907" w:rsidRDefault="00F576C4" w:rsidP="00F576C4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F576C4" w:rsidRPr="00192907" w:rsidRDefault="00F576C4" w:rsidP="00F576C4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8"/>
              </w:rPr>
            </w:pPr>
          </w:p>
          <w:p w:rsidR="00F576C4" w:rsidRPr="00192907" w:rsidRDefault="00F576C4" w:rsidP="00F576C4">
            <w:pPr>
              <w:spacing w:line="192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5</w:t>
            </w:r>
          </w:p>
        </w:tc>
        <w:tc>
          <w:tcPr>
            <w:tcW w:w="1418" w:type="dxa"/>
          </w:tcPr>
          <w:p w:rsidR="00F576C4" w:rsidRPr="00192907" w:rsidRDefault="00F576C4" w:rsidP="00F576C4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F576C4" w:rsidRPr="00192907" w:rsidRDefault="00F576C4" w:rsidP="00F576C4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8"/>
              </w:rPr>
            </w:pPr>
          </w:p>
          <w:p w:rsidR="00F576C4" w:rsidRPr="00192907" w:rsidRDefault="00F576C4" w:rsidP="00F576C4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F576C4" w:rsidRPr="00192907" w:rsidRDefault="00F576C4" w:rsidP="00F576C4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F576C4" w:rsidRPr="00192907" w:rsidRDefault="00F576C4" w:rsidP="00F576C4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8"/>
              </w:rPr>
            </w:pPr>
          </w:p>
          <w:p w:rsidR="00F576C4" w:rsidRPr="00192907" w:rsidRDefault="00F576C4" w:rsidP="00F576C4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F576C4" w:rsidRPr="00192907" w:rsidTr="00F576C4">
        <w:trPr>
          <w:trHeight w:val="765"/>
        </w:trPr>
        <w:tc>
          <w:tcPr>
            <w:tcW w:w="2004" w:type="dxa"/>
            <w:vMerge/>
            <w:tcBorders>
              <w:top w:val="nil"/>
            </w:tcBorders>
          </w:tcPr>
          <w:p w:rsidR="00F576C4" w:rsidRPr="00192907" w:rsidRDefault="00F576C4" w:rsidP="00F576C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F576C4" w:rsidRPr="00192907" w:rsidRDefault="00F576C4" w:rsidP="00F576C4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F576C4" w:rsidRPr="00192907" w:rsidRDefault="00F576C4" w:rsidP="00F576C4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line="199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1.2.8.1.1.1</w:t>
            </w:r>
          </w:p>
        </w:tc>
        <w:tc>
          <w:tcPr>
            <w:tcW w:w="2966" w:type="dxa"/>
          </w:tcPr>
          <w:p w:rsidR="00F576C4" w:rsidRPr="00192907" w:rsidRDefault="00F576C4" w:rsidP="00F576C4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Виленский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М.Я.,Туревский</w:t>
            </w:r>
          </w:p>
          <w:p w:rsidR="00F576C4" w:rsidRPr="00192907" w:rsidRDefault="00F576C4" w:rsidP="00F576C4">
            <w:pPr>
              <w:spacing w:before="2" w:line="242" w:lineRule="auto"/>
              <w:ind w:right="18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И.М.,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Торочкова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Т.Ю.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(Под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ред.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М.Я.Виленского)</w:t>
            </w:r>
          </w:p>
        </w:tc>
        <w:tc>
          <w:tcPr>
            <w:tcW w:w="1617" w:type="dxa"/>
          </w:tcPr>
          <w:p w:rsidR="00F576C4" w:rsidRPr="00192907" w:rsidRDefault="00F576C4" w:rsidP="00F576C4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F576C4" w:rsidRPr="00192907" w:rsidRDefault="00F576C4" w:rsidP="00F576C4">
            <w:pPr>
              <w:spacing w:line="200" w:lineRule="atLeast"/>
              <w:ind w:right="51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Физическая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культура</w:t>
            </w:r>
          </w:p>
        </w:tc>
        <w:tc>
          <w:tcPr>
            <w:tcW w:w="707" w:type="dxa"/>
          </w:tcPr>
          <w:p w:rsidR="00F576C4" w:rsidRPr="00192907" w:rsidRDefault="00F576C4" w:rsidP="00F576C4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F576C4" w:rsidRPr="00192907" w:rsidRDefault="00F576C4" w:rsidP="00F576C4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8"/>
              </w:rPr>
            </w:pPr>
          </w:p>
          <w:p w:rsidR="00F576C4" w:rsidRPr="00192907" w:rsidRDefault="00F576C4" w:rsidP="00F576C4">
            <w:pPr>
              <w:spacing w:line="192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6</w:t>
            </w:r>
          </w:p>
        </w:tc>
        <w:tc>
          <w:tcPr>
            <w:tcW w:w="1418" w:type="dxa"/>
          </w:tcPr>
          <w:p w:rsidR="00F576C4" w:rsidRPr="00192907" w:rsidRDefault="00F576C4" w:rsidP="00F576C4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F576C4" w:rsidRPr="00192907" w:rsidRDefault="00F576C4" w:rsidP="00F576C4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8"/>
              </w:rPr>
            </w:pPr>
          </w:p>
          <w:p w:rsidR="00F576C4" w:rsidRPr="00192907" w:rsidRDefault="00F576C4" w:rsidP="00F576C4">
            <w:pPr>
              <w:spacing w:line="19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F576C4" w:rsidRPr="00192907" w:rsidRDefault="00F576C4" w:rsidP="00F576C4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F576C4" w:rsidRPr="00192907" w:rsidRDefault="00F576C4" w:rsidP="00F576C4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8"/>
              </w:rPr>
            </w:pPr>
          </w:p>
          <w:p w:rsidR="00F576C4" w:rsidRPr="00192907" w:rsidRDefault="00F576C4" w:rsidP="00F576C4">
            <w:pPr>
              <w:spacing w:line="192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F576C4" w:rsidRPr="00192907" w:rsidTr="00F576C4">
        <w:trPr>
          <w:trHeight w:val="762"/>
        </w:trPr>
        <w:tc>
          <w:tcPr>
            <w:tcW w:w="2004" w:type="dxa"/>
            <w:vMerge/>
            <w:tcBorders>
              <w:top w:val="nil"/>
            </w:tcBorders>
          </w:tcPr>
          <w:p w:rsidR="00F576C4" w:rsidRPr="00192907" w:rsidRDefault="00F576C4" w:rsidP="00F576C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F576C4" w:rsidRPr="00192907" w:rsidRDefault="00F576C4" w:rsidP="00F576C4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F576C4" w:rsidRPr="00192907" w:rsidRDefault="00F576C4" w:rsidP="00F576C4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line="197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1.2.8.1.1.1</w:t>
            </w:r>
          </w:p>
        </w:tc>
        <w:tc>
          <w:tcPr>
            <w:tcW w:w="2966" w:type="dxa"/>
          </w:tcPr>
          <w:p w:rsidR="00F576C4" w:rsidRPr="00192907" w:rsidRDefault="00F576C4" w:rsidP="00F576C4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Виленский</w:t>
            </w:r>
            <w:r w:rsidRPr="00192907">
              <w:rPr>
                <w:rFonts w:ascii="Microsoft Sans Serif" w:eastAsia="Microsoft Sans Serif" w:hAnsi="Microsoft Sans Serif" w:cs="Microsoft Sans Serif"/>
                <w:spacing w:val="-1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М.Я.,Туревский</w:t>
            </w:r>
          </w:p>
          <w:p w:rsidR="00F576C4" w:rsidRPr="00192907" w:rsidRDefault="00F576C4" w:rsidP="00F576C4">
            <w:pPr>
              <w:spacing w:before="2" w:line="242" w:lineRule="auto"/>
              <w:ind w:right="189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И.М.,</w:t>
            </w:r>
            <w:r w:rsidRPr="00192907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Торочкова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Т.Ю.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(Под</w:t>
            </w:r>
            <w:r w:rsidRPr="00192907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ред.</w:t>
            </w:r>
            <w:r w:rsidRPr="00192907">
              <w:rPr>
                <w:rFonts w:ascii="Microsoft Sans Serif" w:eastAsia="Microsoft Sans Serif" w:hAnsi="Microsoft Sans Serif" w:cs="Microsoft Sans Serif"/>
                <w:spacing w:val="-45"/>
                <w:sz w:val="18"/>
                <w:lang w:val="ru-RU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М.Я.Виленского)</w:t>
            </w:r>
          </w:p>
        </w:tc>
        <w:tc>
          <w:tcPr>
            <w:tcW w:w="1617" w:type="dxa"/>
          </w:tcPr>
          <w:p w:rsidR="00F576C4" w:rsidRPr="00192907" w:rsidRDefault="00F576C4" w:rsidP="00F576C4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9"/>
              </w:rPr>
            </w:pPr>
          </w:p>
          <w:p w:rsidR="00F576C4" w:rsidRPr="00192907" w:rsidRDefault="00F576C4" w:rsidP="00F576C4">
            <w:pPr>
              <w:spacing w:before="1" w:line="200" w:lineRule="atLeast"/>
              <w:ind w:right="51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Физическая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культура</w:t>
            </w:r>
          </w:p>
        </w:tc>
        <w:tc>
          <w:tcPr>
            <w:tcW w:w="707" w:type="dxa"/>
          </w:tcPr>
          <w:p w:rsidR="00F576C4" w:rsidRPr="00192907" w:rsidRDefault="00F576C4" w:rsidP="00F576C4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F576C4" w:rsidRPr="00192907" w:rsidRDefault="00F576C4" w:rsidP="00F576C4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8"/>
              </w:rPr>
            </w:pPr>
          </w:p>
          <w:p w:rsidR="00F576C4" w:rsidRPr="00192907" w:rsidRDefault="00F576C4" w:rsidP="00F576C4">
            <w:pPr>
              <w:spacing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7</w:t>
            </w:r>
          </w:p>
        </w:tc>
        <w:tc>
          <w:tcPr>
            <w:tcW w:w="1418" w:type="dxa"/>
          </w:tcPr>
          <w:p w:rsidR="00F576C4" w:rsidRPr="00192907" w:rsidRDefault="00F576C4" w:rsidP="00F576C4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F576C4" w:rsidRPr="00192907" w:rsidRDefault="00F576C4" w:rsidP="00F576C4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8"/>
              </w:rPr>
            </w:pPr>
          </w:p>
          <w:p w:rsidR="00F576C4" w:rsidRPr="00192907" w:rsidRDefault="00F576C4" w:rsidP="00F576C4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F576C4" w:rsidRPr="00192907" w:rsidRDefault="00F576C4" w:rsidP="00F576C4">
            <w:pPr>
              <w:rPr>
                <w:rFonts w:ascii="Times New Roman" w:eastAsia="Microsoft Sans Serif" w:hAnsi="Microsoft Sans Serif" w:cs="Microsoft Sans Serif"/>
                <w:b/>
                <w:sz w:val="20"/>
              </w:rPr>
            </w:pPr>
          </w:p>
          <w:p w:rsidR="00F576C4" w:rsidRPr="00192907" w:rsidRDefault="00F576C4" w:rsidP="00F576C4">
            <w:pPr>
              <w:spacing w:before="1"/>
              <w:rPr>
                <w:rFonts w:ascii="Times New Roman" w:eastAsia="Microsoft Sans Serif" w:hAnsi="Microsoft Sans Serif" w:cs="Microsoft Sans Serif"/>
                <w:b/>
                <w:sz w:val="28"/>
              </w:rPr>
            </w:pPr>
          </w:p>
          <w:p w:rsidR="00F576C4" w:rsidRPr="00192907" w:rsidRDefault="00F576C4" w:rsidP="00F576C4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F576C4" w:rsidRPr="00192907" w:rsidTr="00F576C4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F576C4" w:rsidRPr="00192907" w:rsidRDefault="00F576C4" w:rsidP="00F576C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F576C4" w:rsidRPr="00192907" w:rsidRDefault="00F576C4" w:rsidP="00F576C4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F576C4" w:rsidRPr="00192907" w:rsidRDefault="00F576C4" w:rsidP="00F576C4">
            <w:pPr>
              <w:spacing w:line="197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1.2.8.1.1.2</w:t>
            </w:r>
          </w:p>
        </w:tc>
        <w:tc>
          <w:tcPr>
            <w:tcW w:w="2966" w:type="dxa"/>
          </w:tcPr>
          <w:p w:rsidR="00F576C4" w:rsidRPr="00192907" w:rsidRDefault="00F576C4" w:rsidP="00F576C4">
            <w:pPr>
              <w:spacing w:line="20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Лях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В.И.</w:t>
            </w:r>
          </w:p>
        </w:tc>
        <w:tc>
          <w:tcPr>
            <w:tcW w:w="1617" w:type="dxa"/>
          </w:tcPr>
          <w:p w:rsidR="00F576C4" w:rsidRPr="00192907" w:rsidRDefault="00F576C4" w:rsidP="00F576C4">
            <w:pPr>
              <w:spacing w:before="97" w:line="200" w:lineRule="atLeast"/>
              <w:ind w:right="51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Физическая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культура</w:t>
            </w:r>
          </w:p>
        </w:tc>
        <w:tc>
          <w:tcPr>
            <w:tcW w:w="707" w:type="dxa"/>
          </w:tcPr>
          <w:p w:rsidR="00F576C4" w:rsidRPr="00192907" w:rsidRDefault="00F576C4" w:rsidP="00F576C4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8</w:t>
            </w:r>
          </w:p>
        </w:tc>
        <w:tc>
          <w:tcPr>
            <w:tcW w:w="1418" w:type="dxa"/>
          </w:tcPr>
          <w:p w:rsidR="00F576C4" w:rsidRPr="00192907" w:rsidRDefault="00F576C4" w:rsidP="00F576C4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F576C4" w:rsidRPr="00192907" w:rsidRDefault="00F576C4" w:rsidP="00F576C4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F576C4" w:rsidRPr="00192907" w:rsidTr="00F576C4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F576C4" w:rsidRPr="00192907" w:rsidRDefault="00F576C4" w:rsidP="00F576C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F576C4" w:rsidRPr="00192907" w:rsidRDefault="00F576C4" w:rsidP="00F576C4">
            <w:pPr>
              <w:spacing w:before="9"/>
              <w:rPr>
                <w:rFonts w:ascii="Times New Roman" w:eastAsia="Microsoft Sans Serif" w:hAnsi="Microsoft Sans Serif" w:cs="Microsoft Sans Serif"/>
                <w:b/>
                <w:sz w:val="26"/>
              </w:rPr>
            </w:pPr>
          </w:p>
          <w:p w:rsidR="00F576C4" w:rsidRPr="00192907" w:rsidRDefault="00F576C4" w:rsidP="00F576C4">
            <w:pPr>
              <w:spacing w:line="197" w:lineRule="exact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1.2.8.1.1.2</w:t>
            </w:r>
          </w:p>
        </w:tc>
        <w:tc>
          <w:tcPr>
            <w:tcW w:w="2966" w:type="dxa"/>
          </w:tcPr>
          <w:p w:rsidR="00F576C4" w:rsidRPr="00192907" w:rsidRDefault="00F576C4" w:rsidP="00F576C4">
            <w:pPr>
              <w:spacing w:line="202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Лях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В.И.</w:t>
            </w:r>
          </w:p>
        </w:tc>
        <w:tc>
          <w:tcPr>
            <w:tcW w:w="1617" w:type="dxa"/>
          </w:tcPr>
          <w:p w:rsidR="00F576C4" w:rsidRPr="00192907" w:rsidRDefault="00F576C4" w:rsidP="00F576C4">
            <w:pPr>
              <w:spacing w:before="97" w:line="200" w:lineRule="atLeast"/>
              <w:ind w:right="51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Физическая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культура</w:t>
            </w:r>
          </w:p>
        </w:tc>
        <w:tc>
          <w:tcPr>
            <w:tcW w:w="707" w:type="dxa"/>
          </w:tcPr>
          <w:p w:rsidR="00F576C4" w:rsidRPr="00192907" w:rsidRDefault="00F576C4" w:rsidP="00F576C4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before="1" w:line="190" w:lineRule="exact"/>
              <w:ind w:right="292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9"/>
                <w:sz w:val="18"/>
              </w:rPr>
              <w:t>9</w:t>
            </w:r>
          </w:p>
        </w:tc>
        <w:tc>
          <w:tcPr>
            <w:tcW w:w="1418" w:type="dxa"/>
          </w:tcPr>
          <w:p w:rsidR="00F576C4" w:rsidRPr="00192907" w:rsidRDefault="00F576C4" w:rsidP="00F576C4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F576C4" w:rsidRPr="00192907" w:rsidRDefault="00F576C4" w:rsidP="00F576C4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F576C4" w:rsidRPr="00192907" w:rsidTr="00F576C4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F576C4" w:rsidRPr="00192907" w:rsidRDefault="00F576C4" w:rsidP="00F576C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F576C4" w:rsidRPr="00192907" w:rsidRDefault="00F576C4" w:rsidP="00F576C4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1.3.6.1.2.1</w:t>
            </w:r>
          </w:p>
        </w:tc>
        <w:tc>
          <w:tcPr>
            <w:tcW w:w="2966" w:type="dxa"/>
          </w:tcPr>
          <w:p w:rsidR="00F576C4" w:rsidRPr="00192907" w:rsidRDefault="00F576C4" w:rsidP="00F576C4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Лях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В.И.</w:t>
            </w:r>
          </w:p>
        </w:tc>
        <w:tc>
          <w:tcPr>
            <w:tcW w:w="1617" w:type="dxa"/>
          </w:tcPr>
          <w:p w:rsidR="00F576C4" w:rsidRPr="00192907" w:rsidRDefault="00F576C4" w:rsidP="00F576C4">
            <w:pPr>
              <w:spacing w:before="98" w:line="200" w:lineRule="atLeast"/>
              <w:ind w:right="51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Физическая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культура</w:t>
            </w:r>
          </w:p>
        </w:tc>
        <w:tc>
          <w:tcPr>
            <w:tcW w:w="707" w:type="dxa"/>
          </w:tcPr>
          <w:p w:rsidR="00F576C4" w:rsidRPr="00192907" w:rsidRDefault="00F576C4" w:rsidP="00F576C4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10</w:t>
            </w:r>
          </w:p>
        </w:tc>
        <w:tc>
          <w:tcPr>
            <w:tcW w:w="1418" w:type="dxa"/>
          </w:tcPr>
          <w:p w:rsidR="00F576C4" w:rsidRPr="00192907" w:rsidRDefault="00F576C4" w:rsidP="00F576C4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F576C4" w:rsidRPr="00192907" w:rsidRDefault="00F576C4" w:rsidP="00F576C4">
            <w:pPr>
              <w:spacing w:before="5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  <w:tr w:rsidR="00F576C4" w:rsidRPr="00192907" w:rsidTr="00F576C4">
        <w:trPr>
          <w:trHeight w:val="525"/>
        </w:trPr>
        <w:tc>
          <w:tcPr>
            <w:tcW w:w="2004" w:type="dxa"/>
            <w:vMerge/>
            <w:tcBorders>
              <w:top w:val="nil"/>
            </w:tcBorders>
          </w:tcPr>
          <w:p w:rsidR="00F576C4" w:rsidRPr="00192907" w:rsidRDefault="00F576C4" w:rsidP="00F576C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8" w:type="dxa"/>
          </w:tcPr>
          <w:p w:rsidR="00F576C4" w:rsidRPr="00192907" w:rsidRDefault="00F576C4" w:rsidP="00F576C4">
            <w:pPr>
              <w:spacing w:before="150"/>
              <w:rPr>
                <w:rFonts w:ascii="Times New Roman" w:eastAsia="Microsoft Sans Serif" w:hAnsi="Microsoft Sans Serif" w:cs="Microsoft Sans Serif"/>
                <w:sz w:val="18"/>
              </w:rPr>
            </w:pPr>
            <w:r w:rsidRPr="00192907">
              <w:rPr>
                <w:rFonts w:ascii="Times New Roman" w:eastAsia="Microsoft Sans Serif" w:hAnsi="Microsoft Sans Serif" w:cs="Microsoft Sans Serif"/>
                <w:sz w:val="18"/>
              </w:rPr>
              <w:t>1.3.6.1.2.1</w:t>
            </w:r>
          </w:p>
        </w:tc>
        <w:tc>
          <w:tcPr>
            <w:tcW w:w="2966" w:type="dxa"/>
          </w:tcPr>
          <w:p w:rsidR="00F576C4" w:rsidRPr="00192907" w:rsidRDefault="00F576C4" w:rsidP="00F576C4">
            <w:pPr>
              <w:spacing w:line="20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Лях</w:t>
            </w:r>
            <w:r w:rsidRPr="0019290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В.И.</w:t>
            </w:r>
          </w:p>
        </w:tc>
        <w:tc>
          <w:tcPr>
            <w:tcW w:w="1617" w:type="dxa"/>
          </w:tcPr>
          <w:p w:rsidR="00F576C4" w:rsidRPr="00192907" w:rsidRDefault="00F576C4" w:rsidP="00F576C4">
            <w:pPr>
              <w:spacing w:before="97" w:line="200" w:lineRule="atLeast"/>
              <w:ind w:right="51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w w:val="95"/>
                <w:sz w:val="18"/>
              </w:rPr>
              <w:t>Физическая</w:t>
            </w:r>
            <w:r w:rsidRPr="00192907">
              <w:rPr>
                <w:rFonts w:ascii="Microsoft Sans Serif" w:eastAsia="Microsoft Sans Serif" w:hAnsi="Microsoft Sans Serif" w:cs="Microsoft Sans Serif"/>
                <w:spacing w:val="-43"/>
                <w:w w:val="95"/>
                <w:sz w:val="18"/>
              </w:rPr>
              <w:t xml:space="preserve"> </w:t>
            </w: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культура</w:t>
            </w:r>
          </w:p>
        </w:tc>
        <w:tc>
          <w:tcPr>
            <w:tcW w:w="707" w:type="dxa"/>
          </w:tcPr>
          <w:p w:rsidR="00F576C4" w:rsidRPr="00192907" w:rsidRDefault="00F576C4" w:rsidP="00F576C4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before="1" w:line="190" w:lineRule="exact"/>
              <w:ind w:right="239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11</w:t>
            </w:r>
          </w:p>
        </w:tc>
        <w:tc>
          <w:tcPr>
            <w:tcW w:w="1418" w:type="dxa"/>
          </w:tcPr>
          <w:p w:rsidR="00F576C4" w:rsidRPr="00192907" w:rsidRDefault="00F576C4" w:rsidP="00F576C4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before="1" w:line="190" w:lineRule="exac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Просвещение</w:t>
            </w:r>
          </w:p>
        </w:tc>
        <w:tc>
          <w:tcPr>
            <w:tcW w:w="849" w:type="dxa"/>
          </w:tcPr>
          <w:p w:rsidR="00F576C4" w:rsidRPr="00192907" w:rsidRDefault="00F576C4" w:rsidP="00F576C4">
            <w:pPr>
              <w:spacing w:before="4"/>
              <w:rPr>
                <w:rFonts w:ascii="Times New Roman" w:eastAsia="Microsoft Sans Serif" w:hAnsi="Microsoft Sans Serif" w:cs="Microsoft Sans Serif"/>
                <w:b/>
                <w:sz w:val="27"/>
              </w:rPr>
            </w:pPr>
          </w:p>
          <w:p w:rsidR="00F576C4" w:rsidRPr="00192907" w:rsidRDefault="00F576C4" w:rsidP="00F576C4">
            <w:pPr>
              <w:spacing w:before="1" w:line="190" w:lineRule="exact"/>
              <w:ind w:right="206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192907">
              <w:rPr>
                <w:rFonts w:ascii="Microsoft Sans Serif" w:eastAsia="Microsoft Sans Serif" w:hAnsi="Microsoft Sans Serif" w:cs="Microsoft Sans Serif"/>
                <w:sz w:val="18"/>
              </w:rPr>
              <w:t>2017</w:t>
            </w:r>
          </w:p>
        </w:tc>
      </w:tr>
    </w:tbl>
    <w:p w:rsidR="00192907" w:rsidRPr="00192907" w:rsidRDefault="00192907" w:rsidP="001929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92907" w:rsidRPr="00192907" w:rsidRDefault="00192907" w:rsidP="00192907"/>
    <w:sectPr w:rsidR="00192907" w:rsidRPr="00192907" w:rsidSect="007238A9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91C" w:rsidRDefault="003C091C" w:rsidP="006C466D">
      <w:pPr>
        <w:spacing w:after="0" w:line="240" w:lineRule="auto"/>
      </w:pPr>
      <w:r>
        <w:separator/>
      </w:r>
    </w:p>
  </w:endnote>
  <w:endnote w:type="continuationSeparator" w:id="0">
    <w:p w:rsidR="003C091C" w:rsidRDefault="003C091C" w:rsidP="006C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91C" w:rsidRDefault="003C091C" w:rsidP="006C466D">
      <w:pPr>
        <w:spacing w:after="0" w:line="240" w:lineRule="auto"/>
      </w:pPr>
      <w:r>
        <w:separator/>
      </w:r>
    </w:p>
  </w:footnote>
  <w:footnote w:type="continuationSeparator" w:id="0">
    <w:p w:rsidR="003C091C" w:rsidRDefault="003C091C" w:rsidP="006C4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922FD"/>
    <w:multiLevelType w:val="hybridMultilevel"/>
    <w:tmpl w:val="1A220F8A"/>
    <w:lvl w:ilvl="0" w:tplc="6D2CD014">
      <w:numFmt w:val="bullet"/>
      <w:lvlText w:val=""/>
      <w:lvlJc w:val="left"/>
      <w:pPr>
        <w:ind w:left="150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00E368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2" w:tplc="BCFED4FA">
      <w:numFmt w:val="bullet"/>
      <w:lvlText w:val="•"/>
      <w:lvlJc w:val="left"/>
      <w:pPr>
        <w:ind w:left="3450" w:hanging="360"/>
      </w:pPr>
      <w:rPr>
        <w:rFonts w:hint="default"/>
        <w:lang w:val="ru-RU" w:eastAsia="en-US" w:bidi="ar-SA"/>
      </w:rPr>
    </w:lvl>
    <w:lvl w:ilvl="3" w:tplc="1EE222CC">
      <w:numFmt w:val="bullet"/>
      <w:lvlText w:val="•"/>
      <w:lvlJc w:val="left"/>
      <w:pPr>
        <w:ind w:left="4425" w:hanging="360"/>
      </w:pPr>
      <w:rPr>
        <w:rFonts w:hint="default"/>
        <w:lang w:val="ru-RU" w:eastAsia="en-US" w:bidi="ar-SA"/>
      </w:rPr>
    </w:lvl>
    <w:lvl w:ilvl="4" w:tplc="44027690">
      <w:numFmt w:val="bullet"/>
      <w:lvlText w:val="•"/>
      <w:lvlJc w:val="left"/>
      <w:pPr>
        <w:ind w:left="5400" w:hanging="360"/>
      </w:pPr>
      <w:rPr>
        <w:rFonts w:hint="default"/>
        <w:lang w:val="ru-RU" w:eastAsia="en-US" w:bidi="ar-SA"/>
      </w:rPr>
    </w:lvl>
    <w:lvl w:ilvl="5" w:tplc="13B0A5B0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6" w:tplc="BB56483A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7" w:tplc="47CCB000">
      <w:numFmt w:val="bullet"/>
      <w:lvlText w:val="•"/>
      <w:lvlJc w:val="left"/>
      <w:pPr>
        <w:ind w:left="8325" w:hanging="360"/>
      </w:pPr>
      <w:rPr>
        <w:rFonts w:hint="default"/>
        <w:lang w:val="ru-RU" w:eastAsia="en-US" w:bidi="ar-SA"/>
      </w:rPr>
    </w:lvl>
    <w:lvl w:ilvl="8" w:tplc="78A831D4">
      <w:numFmt w:val="bullet"/>
      <w:lvlText w:val="•"/>
      <w:lvlJc w:val="left"/>
      <w:pPr>
        <w:ind w:left="930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62"/>
    <w:rsid w:val="00192907"/>
    <w:rsid w:val="00266FE5"/>
    <w:rsid w:val="00293890"/>
    <w:rsid w:val="003C091C"/>
    <w:rsid w:val="006C466D"/>
    <w:rsid w:val="007238A9"/>
    <w:rsid w:val="0073174D"/>
    <w:rsid w:val="00795F14"/>
    <w:rsid w:val="008433EF"/>
    <w:rsid w:val="00D865E2"/>
    <w:rsid w:val="00F576C4"/>
    <w:rsid w:val="00FE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CA33AF-A20E-4084-B921-295C575E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92907"/>
    <w:pPr>
      <w:widowControl w:val="0"/>
      <w:autoSpaceDE w:val="0"/>
      <w:autoSpaceDN w:val="0"/>
      <w:spacing w:after="0" w:line="240" w:lineRule="auto"/>
      <w:ind w:left="346" w:right="68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192907"/>
    <w:pPr>
      <w:widowControl w:val="0"/>
      <w:autoSpaceDE w:val="0"/>
      <w:autoSpaceDN w:val="0"/>
      <w:spacing w:after="0" w:line="240" w:lineRule="auto"/>
      <w:ind w:left="7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466D"/>
  </w:style>
  <w:style w:type="paragraph" w:styleId="a6">
    <w:name w:val="footer"/>
    <w:basedOn w:val="a"/>
    <w:link w:val="a7"/>
    <w:uiPriority w:val="99"/>
    <w:unhideWhenUsed/>
    <w:rsid w:val="006C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466D"/>
  </w:style>
  <w:style w:type="table" w:customStyle="1" w:styleId="TableNormal">
    <w:name w:val="Table Normal"/>
    <w:uiPriority w:val="2"/>
    <w:semiHidden/>
    <w:unhideWhenUsed/>
    <w:qFormat/>
    <w:rsid w:val="001929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9290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192907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192907"/>
  </w:style>
  <w:style w:type="paragraph" w:styleId="a8">
    <w:name w:val="Body Text"/>
    <w:basedOn w:val="a"/>
    <w:link w:val="a9"/>
    <w:uiPriority w:val="1"/>
    <w:qFormat/>
    <w:rsid w:val="00192907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192907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1"/>
    <w:qFormat/>
    <w:rsid w:val="00192907"/>
    <w:pPr>
      <w:widowControl w:val="0"/>
      <w:autoSpaceDE w:val="0"/>
      <w:autoSpaceDN w:val="0"/>
      <w:spacing w:after="0" w:line="240" w:lineRule="auto"/>
      <w:ind w:left="346" w:right="680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b">
    <w:name w:val="Заголовок Знак"/>
    <w:basedOn w:val="a0"/>
    <w:link w:val="aa"/>
    <w:uiPriority w:val="1"/>
    <w:rsid w:val="00192907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c">
    <w:name w:val="List Paragraph"/>
    <w:basedOn w:val="a"/>
    <w:uiPriority w:val="1"/>
    <w:qFormat/>
    <w:rsid w:val="00192907"/>
    <w:pPr>
      <w:widowControl w:val="0"/>
      <w:autoSpaceDE w:val="0"/>
      <w:autoSpaceDN w:val="0"/>
      <w:spacing w:after="0" w:line="240" w:lineRule="auto"/>
      <w:ind w:left="1506" w:hanging="36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9290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ad">
    <w:name w:val="Balloon Text"/>
    <w:basedOn w:val="a"/>
    <w:link w:val="ae"/>
    <w:uiPriority w:val="99"/>
    <w:semiHidden/>
    <w:unhideWhenUsed/>
    <w:rsid w:val="001929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9290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7202</Words>
  <Characters>41052</Characters>
  <Application>Microsoft Office Word</Application>
  <DocSecurity>0</DocSecurity>
  <Lines>342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Учебный план среднего общего образования, обеспечивающий реализацию ФГОС СОО (со</vt:lpstr>
      <vt:lpstr>В учебном плане предусмотрено выполнение обучающимися индивидуального проекта, к</vt:lpstr>
      <vt:lpstr>За счет часов части плана, формируемой участниками образовательных отношений, из</vt:lpstr>
      <vt:lpstr>Реализация данного учебного плана в 10-11 классах осуществляется по 6 - дневной </vt:lpstr>
      <vt:lpstr/>
      <vt:lpstr>Учебный план среднего общего образования  на 2022-2023, </vt:lpstr>
      <vt:lpstr>2023-2024 учебные годы (социально-экономический профиль)</vt:lpstr>
      <vt:lpstr/>
      <vt:lpstr>Промежуточная аттестация учащихся</vt:lpstr>
      <vt:lpstr>Перечень используемых учебников в 2023-2024 учебном году</vt:lpstr>
    </vt:vector>
  </TitlesOfParts>
  <Company/>
  <LinksUpToDate>false</LinksUpToDate>
  <CharactersWithSpaces>48158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ЗДВР</cp:lastModifiedBy>
  <cp:revision>8</cp:revision>
  <dcterms:created xsi:type="dcterms:W3CDTF">2023-09-07T18:46:00Z</dcterms:created>
  <dcterms:modified xsi:type="dcterms:W3CDTF">2023-09-20T10:03:00Z</dcterms:modified>
</cp:coreProperties>
</file>